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63E1D" w14:textId="77777777" w:rsidR="008E14D8" w:rsidRPr="008E14D8" w:rsidRDefault="008E14D8" w:rsidP="008E14D8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  <w:t>YEAR 1</w:t>
      </w:r>
      <w:r w:rsidRPr="008E14D8">
        <w:rPr>
          <w:rFonts w:ascii="Palatino Linotype" w:eastAsia="Times New Roman" w:hAnsi="Palatino Linotype" w:cs="Segoe UI"/>
          <w:sz w:val="16"/>
          <w:szCs w:val="16"/>
          <w:lang w:eastAsia="en-GB"/>
        </w:rPr>
        <w:t> </w:t>
      </w:r>
    </w:p>
    <w:p w14:paraId="63D99E26" w14:textId="77777777" w:rsidR="008E14D8" w:rsidRPr="008E14D8" w:rsidRDefault="008E14D8" w:rsidP="008E14D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tbl>
      <w:tblPr>
        <w:tblW w:w="14737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4036"/>
        <w:gridCol w:w="4034"/>
        <w:gridCol w:w="4007"/>
      </w:tblGrid>
      <w:tr w:rsidR="00337E43" w:rsidRPr="008E14D8" w14:paraId="57E68B8F" w14:textId="77777777" w:rsidTr="00256E21">
        <w:trPr>
          <w:trHeight w:val="300"/>
        </w:trPr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E94F9D0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4406A85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2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Seasons</w:t>
            </w:r>
          </w:p>
          <w:p w14:paraId="56432E81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A5C01EC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4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Tamworth in the United Kingdom</w:t>
            </w:r>
          </w:p>
          <w:p w14:paraId="66C2ACA0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565538F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6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All Around the World</w:t>
            </w:r>
          </w:p>
          <w:p w14:paraId="2B438232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E2F7F" w:rsidRPr="008E14D8" w14:paraId="0BC5E377" w14:textId="77777777" w:rsidTr="00256E21">
        <w:trPr>
          <w:trHeight w:val="2604"/>
        </w:trPr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284CD28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SUBSTANTIVE KNOWELDGE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7BBF5A0F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76EEEC2E" w14:textId="77777777" w:rsidR="008E14D8" w:rsidRPr="008E14D8" w:rsidRDefault="008E14D8" w:rsidP="008E14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78EEE" w14:textId="77777777" w:rsidR="009A3BB5" w:rsidRPr="009A3BB5" w:rsidRDefault="009A3BB5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A3BB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Identify seasonal and daily weather patterns in the UK.</w:t>
            </w:r>
          </w:p>
          <w:p w14:paraId="3C6321CB" w14:textId="77777777" w:rsidR="009A3BB5" w:rsidRPr="009A3BB5" w:rsidRDefault="009A3BB5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F8271D8" w14:textId="77777777" w:rsidR="005D3C47" w:rsidRDefault="009A3BB5" w:rsidP="005D3C47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9A3BB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simple fieldwork and observational skills in their school, its grounds and surroundings</w:t>
            </w:r>
            <w:r>
              <w:t>.</w:t>
            </w:r>
            <w:r w:rsidR="005D3C47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77848DC6" w14:textId="77777777" w:rsidR="005D3C47" w:rsidRDefault="005D3C47" w:rsidP="005D3C47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26E9126B" w14:textId="5906786D" w:rsidR="005D3C47" w:rsidRPr="009E0F20" w:rsidRDefault="00B05A4A" w:rsidP="005D3C47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O</w:t>
            </w:r>
            <w:r w:rsidR="005D3C47" w:rsidRPr="009E0F20">
              <w:rPr>
                <w:rFonts w:ascii="Palatino Linotype" w:hAnsi="Palatino Linotype"/>
                <w:sz w:val="16"/>
                <w:szCs w:val="16"/>
              </w:rPr>
              <w:t xml:space="preserve">rder the months of the year. </w:t>
            </w:r>
          </w:p>
          <w:p w14:paraId="5674636B" w14:textId="237BEAAF" w:rsidR="005D3C47" w:rsidRPr="009E0F20" w:rsidRDefault="00B05A4A" w:rsidP="005D3C47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N</w:t>
            </w:r>
            <w:r w:rsidR="005D3C47" w:rsidRPr="009E0F20">
              <w:rPr>
                <w:rFonts w:ascii="Palatino Linotype" w:hAnsi="Palatino Linotype"/>
                <w:sz w:val="16"/>
                <w:szCs w:val="16"/>
              </w:rPr>
              <w:t xml:space="preserve">ame the seasons. </w:t>
            </w:r>
          </w:p>
          <w:p w14:paraId="4A16E3D3" w14:textId="66BF15B2" w:rsidR="005D3C47" w:rsidRPr="009E0F20" w:rsidRDefault="00B05A4A" w:rsidP="005D3C47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O</w:t>
            </w:r>
            <w:r w:rsidR="005D3C47" w:rsidRPr="009E0F20">
              <w:rPr>
                <w:rFonts w:ascii="Palatino Linotype" w:hAnsi="Palatino Linotype"/>
                <w:sz w:val="16"/>
                <w:szCs w:val="16"/>
              </w:rPr>
              <w:t xml:space="preserve">rder the seasons. </w:t>
            </w:r>
          </w:p>
          <w:p w14:paraId="5CD51EDF" w14:textId="7D490788" w:rsidR="005D3C47" w:rsidRPr="003515D1" w:rsidRDefault="00B05A4A" w:rsidP="005D3C4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K</w:t>
            </w:r>
            <w:r w:rsidR="005D3C47" w:rsidRPr="003515D1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eep a weather chart.</w:t>
            </w:r>
            <w:r w:rsidR="005D3C47" w:rsidRPr="003515D1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421440B6" w14:textId="046CB204" w:rsidR="008E14D8" w:rsidRPr="008E14D8" w:rsidRDefault="008E14D8" w:rsidP="001929A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87F96A" w14:textId="2E7C56AE" w:rsidR="00951AD0" w:rsidRPr="00A92EE5" w:rsidRDefault="00951AD0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Develop knowledge of the human and physical geography of a small area of the United Kingdom.</w:t>
            </w:r>
          </w:p>
          <w:p w14:paraId="7F359597" w14:textId="77777777" w:rsidR="00951AD0" w:rsidRPr="00A92EE5" w:rsidRDefault="00951AD0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01F98DDF" w14:textId="522485FC" w:rsidR="00951AD0" w:rsidRPr="00A92EE5" w:rsidRDefault="00951AD0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simple compass directions (North, South, East and West) and locational and directional language [for example, near and far; left and right], to describe the location.</w:t>
            </w:r>
          </w:p>
          <w:p w14:paraId="4FBC2F53" w14:textId="77777777" w:rsidR="00951AD0" w:rsidRPr="00A92EE5" w:rsidRDefault="00951AD0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5390028" w14:textId="77777777" w:rsidR="00F5460C" w:rsidRPr="00A92EE5" w:rsidRDefault="00951AD0" w:rsidP="00F546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u w:val="single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simple fieldwork and observational skills to study the geography of their school and its grounds and the key human and physical features of its surrounding environment.</w:t>
            </w:r>
            <w:r w:rsidR="00F5460C" w:rsidRPr="00A92EE5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u w:val="single"/>
              </w:rPr>
              <w:t xml:space="preserve"> </w:t>
            </w:r>
          </w:p>
          <w:p w14:paraId="79F2DB22" w14:textId="77777777" w:rsidR="00F5460C" w:rsidRDefault="00F5460C" w:rsidP="00F546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</w:pPr>
          </w:p>
          <w:p w14:paraId="2E837971" w14:textId="5F8E7D1C" w:rsidR="00F5460C" w:rsidRDefault="00B05A4A" w:rsidP="00F546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I</w:t>
            </w:r>
            <w:r w:rsidR="00F5460C" w:rsidRPr="00A61964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dentify the four countries making up the United Kingdom. </w:t>
            </w:r>
            <w:r w:rsidR="00F5460C" w:rsidRPr="00A61964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7DCC7124" w14:textId="6A0531A8" w:rsidR="00F5460C" w:rsidRPr="00256E21" w:rsidRDefault="00B05A4A" w:rsidP="00F5460C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="00F5460C" w:rsidRPr="00256E21">
              <w:rPr>
                <w:rFonts w:ascii="Palatino Linotype" w:hAnsi="Palatino Linotype"/>
                <w:sz w:val="16"/>
                <w:szCs w:val="16"/>
              </w:rPr>
              <w:t xml:space="preserve">escribe the places that </w:t>
            </w:r>
            <w:r w:rsidR="00F5460C">
              <w:rPr>
                <w:rFonts w:ascii="Palatino Linotype" w:hAnsi="Palatino Linotype"/>
                <w:sz w:val="16"/>
                <w:szCs w:val="16"/>
              </w:rPr>
              <w:t>they</w:t>
            </w:r>
            <w:r w:rsidR="00F5460C" w:rsidRPr="00256E21">
              <w:rPr>
                <w:rFonts w:ascii="Palatino Linotype" w:hAnsi="Palatino Linotype"/>
                <w:sz w:val="16"/>
                <w:szCs w:val="16"/>
              </w:rPr>
              <w:t xml:space="preserve"> go often and rarely, and what I see on the way to school. (Street/House names and their origin, photos – what evidence of human/physical geography are there?) </w:t>
            </w:r>
          </w:p>
          <w:p w14:paraId="061F8573" w14:textId="70742F80" w:rsidR="00F5460C" w:rsidRPr="00256E21" w:rsidRDefault="00B05A4A" w:rsidP="00F546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hAnsi="Palatino Linotype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S</w:t>
            </w:r>
            <w:r w:rsidR="00F5460C" w:rsidRPr="00256E21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ay what they like about their locality.</w:t>
            </w:r>
            <w:r w:rsidR="00F5460C" w:rsidRPr="00256E21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499BB092" w14:textId="7EFA2E2F" w:rsidR="00F5460C" w:rsidRDefault="00B05A4A" w:rsidP="00F546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S</w:t>
            </w:r>
            <w:r w:rsidR="00F5460C" w:rsidRPr="00256E21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ort things they like and don’t like</w:t>
            </w:r>
            <w:r w:rsidR="00F5460C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.</w:t>
            </w:r>
          </w:p>
          <w:p w14:paraId="44DD6A3D" w14:textId="1731DCAB" w:rsidR="008E14D8" w:rsidRDefault="00B05A4A" w:rsidP="00F546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N</w:t>
            </w:r>
            <w:r w:rsidR="00F5460C" w:rsidRPr="00A462CF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 xml:space="preserve">ame key features associated with their local area, </w:t>
            </w:r>
            <w:proofErr w:type="gramStart"/>
            <w:r w:rsidR="00F5460C" w:rsidRPr="00A462CF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e.g.</w:t>
            </w:r>
            <w:proofErr w:type="gramEnd"/>
            <w:r w:rsidR="00F5460C" w:rsidRPr="00A462CF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 xml:space="preserve"> ‘church’, ‘farm’, ‘shop’, ‘house’.</w:t>
            </w:r>
            <w:r w:rsidR="00F5460C" w:rsidRPr="00A462CF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7D41797A" w14:textId="37C73A35" w:rsidR="00A92EE5" w:rsidRPr="00A462CF" w:rsidRDefault="00B05A4A" w:rsidP="00A92EE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N</w:t>
            </w:r>
            <w:r w:rsidR="00A92EE5" w:rsidRPr="00A462CF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 xml:space="preserve">ame key features associated with a town or village, </w:t>
            </w:r>
            <w:proofErr w:type="gramStart"/>
            <w:r w:rsidR="00A92EE5" w:rsidRPr="00A462CF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e.g.</w:t>
            </w:r>
            <w:proofErr w:type="gramEnd"/>
            <w:r w:rsidR="00A92EE5" w:rsidRPr="00A462CF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 xml:space="preserve"> ‘factory’, ‘detached house’, ‘semi-detached house’, ‘terrace house’.</w:t>
            </w:r>
            <w:r w:rsidR="00A92EE5" w:rsidRPr="00A462CF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53DE3CEC" w14:textId="70E800D6" w:rsidR="00A92EE5" w:rsidRPr="00A462CF" w:rsidRDefault="00B05A4A" w:rsidP="00A92EE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N</w:t>
            </w:r>
            <w:r w:rsidR="00A92EE5" w:rsidRPr="00A462CF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ame some of the main towns and cities in the United Kingdom.</w:t>
            </w:r>
            <w:r w:rsidR="00A92EE5" w:rsidRPr="00A462CF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1E036966" w14:textId="1282F428" w:rsidR="00A92EE5" w:rsidRPr="008E14D8" w:rsidRDefault="00A92EE5" w:rsidP="00F5460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BAD22F" w14:textId="77777777" w:rsidR="003D3D7C" w:rsidRPr="003D3D7C" w:rsidRDefault="003D3D7C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Name and locate the world's seven continents and five oceans. </w:t>
            </w:r>
          </w:p>
          <w:p w14:paraId="74D48269" w14:textId="77777777" w:rsidR="003D3D7C" w:rsidRPr="003D3D7C" w:rsidRDefault="003D3D7C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570E4DC" w14:textId="4C254189" w:rsidR="003D3D7C" w:rsidRPr="003D3D7C" w:rsidRDefault="003D3D7C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Use world maps, atlases and globes to identify the continents and </w:t>
            </w:r>
            <w:r w:rsidR="00861133"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oceans.</w:t>
            </w:r>
            <w:r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32BA90C7" w14:textId="77777777" w:rsidR="003D3D7C" w:rsidRPr="003D3D7C" w:rsidRDefault="003D3D7C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0CA4FC5" w14:textId="77777777" w:rsidR="003D3D7C" w:rsidRPr="003D3D7C" w:rsidRDefault="003D3D7C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Use simple compass directions and locational and directional language to describe the location of features and routes on a map. </w:t>
            </w:r>
          </w:p>
          <w:p w14:paraId="4B620405" w14:textId="77777777" w:rsidR="003D3D7C" w:rsidRPr="003D3D7C" w:rsidRDefault="003D3D7C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30C4AE4" w14:textId="456C1062" w:rsidR="00F5460C" w:rsidRDefault="003D3D7C" w:rsidP="00F5460C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Use basic geographical vocabulary to refer to: - key physical features, </w:t>
            </w:r>
            <w:r w:rsidR="00861133"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beach, cliff, coast, forest, hill, mountain, sea, ocean, river, soil, valley, vegetation, season and weather. - Key human features, </w:t>
            </w:r>
            <w:r w:rsidR="00861133"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3D3D7C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city, town, village, factory, farm, house, office, port, harbour and shop.</w:t>
            </w:r>
            <w:r w:rsidR="00F5460C" w:rsidRPr="00A22513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51D06EAA" w14:textId="77777777" w:rsidR="00F5460C" w:rsidRDefault="00F5460C" w:rsidP="00F5460C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5E4F2131" w14:textId="45E6C763" w:rsidR="00F5460C" w:rsidRPr="00A22513" w:rsidRDefault="00B05A4A" w:rsidP="00F5460C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N</w:t>
            </w:r>
            <w:r w:rsidR="00F5460C" w:rsidRPr="00A22513">
              <w:rPr>
                <w:rFonts w:ascii="Palatino Linotype" w:hAnsi="Palatino Linotype"/>
                <w:sz w:val="16"/>
                <w:szCs w:val="16"/>
              </w:rPr>
              <w:t xml:space="preserve">ame the seven continents. </w:t>
            </w:r>
          </w:p>
          <w:p w14:paraId="706FBA0C" w14:textId="45A9F8FE" w:rsidR="00027CD7" w:rsidRPr="00A22513" w:rsidRDefault="00B05A4A" w:rsidP="00027CD7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N</w:t>
            </w:r>
            <w:r w:rsidR="00027CD7" w:rsidRPr="00A22513">
              <w:rPr>
                <w:rFonts w:ascii="Palatino Linotype" w:hAnsi="Palatino Linotype"/>
                <w:sz w:val="16"/>
                <w:szCs w:val="16"/>
              </w:rPr>
              <w:t xml:space="preserve">ame the five oceans. </w:t>
            </w:r>
          </w:p>
          <w:p w14:paraId="0473BCD7" w14:textId="3747B046" w:rsidR="00A92EE5" w:rsidRPr="008A7EBA" w:rsidRDefault="00B05A4A" w:rsidP="00A92EE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hAnsi="Palatino Linotype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R</w:t>
            </w:r>
            <w:r w:rsidR="00A92EE5" w:rsidRPr="008A7EBA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ecall something about the people who live in hot and cold places.</w:t>
            </w:r>
            <w:r w:rsidR="00A92EE5" w:rsidRPr="008A7EBA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672033D5" w14:textId="75D061FC" w:rsidR="00A92EE5" w:rsidRPr="008A7EBA" w:rsidRDefault="00B05A4A" w:rsidP="00A92EE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E</w:t>
            </w:r>
            <w:r w:rsidR="00A92EE5" w:rsidRPr="008A7EBA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xplain what they might wear if they lived in a very hot or a very cold place.</w:t>
            </w:r>
            <w:r w:rsidR="00A92EE5" w:rsidRPr="008A7EBA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03EF3B62" w14:textId="1CB93A7B" w:rsidR="008E14D8" w:rsidRPr="008E14D8" w:rsidRDefault="008E14D8" w:rsidP="008E14D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56E21" w:rsidRPr="008E14D8" w14:paraId="21336234" w14:textId="77777777" w:rsidTr="00A14EDF">
        <w:trPr>
          <w:trHeight w:val="978"/>
        </w:trPr>
        <w:tc>
          <w:tcPr>
            <w:tcW w:w="26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1B3FCEF" w14:textId="2FE318A3" w:rsidR="00256E21" w:rsidRPr="008E14D8" w:rsidRDefault="00256E21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DISCIPLINARY KNOWLEDGE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14:paraId="1843A179" w14:textId="686EF574" w:rsidR="00256E21" w:rsidRPr="008E14D8" w:rsidRDefault="00256E21" w:rsidP="00256E2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30CEA509" w14:textId="17DE0751" w:rsidR="00256E21" w:rsidRPr="008E14D8" w:rsidRDefault="00256E21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2344CAB" w14:textId="77777777" w:rsidR="001929A2" w:rsidRDefault="00B05A4A" w:rsidP="001929A2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="00256E21" w:rsidRPr="009E0F20">
              <w:rPr>
                <w:rFonts w:ascii="Palatino Linotype" w:hAnsi="Palatino Linotype"/>
                <w:sz w:val="16"/>
                <w:szCs w:val="16"/>
              </w:rPr>
              <w:t xml:space="preserve">dentify aspects of the weather and how it affects my local environment. </w:t>
            </w:r>
          </w:p>
          <w:p w14:paraId="58D79B75" w14:textId="3F598F76" w:rsidR="00256E21" w:rsidRDefault="001929A2" w:rsidP="00E83082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Pr="009E0F20">
              <w:rPr>
                <w:rFonts w:ascii="Palatino Linotype" w:hAnsi="Palatino Linotype"/>
                <w:sz w:val="16"/>
                <w:szCs w:val="16"/>
              </w:rPr>
              <w:t xml:space="preserve">dentify differences between the types of weather experienced in different seasons in the UK. </w:t>
            </w:r>
          </w:p>
          <w:p w14:paraId="0ED9C6F1" w14:textId="46C357FC" w:rsidR="00256E21" w:rsidRDefault="00B05A4A" w:rsidP="00E83082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="00256E21" w:rsidRPr="009E0F20">
              <w:rPr>
                <w:rFonts w:ascii="Palatino Linotype" w:hAnsi="Palatino Linotype"/>
                <w:sz w:val="16"/>
                <w:szCs w:val="16"/>
              </w:rPr>
              <w:t>xplain how the weather affects the jobs we do.</w:t>
            </w:r>
          </w:p>
          <w:p w14:paraId="53B1BF66" w14:textId="3B666DDD" w:rsidR="00256E21" w:rsidRPr="003515D1" w:rsidRDefault="00B05A4A" w:rsidP="003515D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A</w:t>
            </w:r>
            <w:r w:rsidR="00256E21" w:rsidRPr="003515D1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nswer questions about the weather.</w:t>
            </w:r>
            <w:r w:rsidR="00256E21" w:rsidRPr="003515D1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1704C5D3" w14:textId="671C7E7B" w:rsidR="00256E21" w:rsidRPr="003515D1" w:rsidRDefault="00B05A4A" w:rsidP="003515D1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A</w:t>
            </w:r>
            <w:r w:rsidR="00256E21" w:rsidRPr="003515D1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nswer questions using a weather chart.</w:t>
            </w:r>
            <w:r w:rsidR="00256E21" w:rsidRPr="003515D1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06FA7EDC" w14:textId="77777777" w:rsidR="001929A2" w:rsidRDefault="00B05A4A" w:rsidP="001929A2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M</w:t>
            </w:r>
            <w:r w:rsidR="00256E21" w:rsidRPr="003515D1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ake plausible predictions about what the weather may be like later in the day or tomorrow.</w:t>
            </w:r>
            <w:r w:rsidR="001929A2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29417C17" w14:textId="7B8DB8E1" w:rsidR="001929A2" w:rsidRDefault="001929A2" w:rsidP="001929A2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lastRenderedPageBreak/>
              <w:t>I</w:t>
            </w:r>
            <w:r w:rsidRPr="009E0F20">
              <w:rPr>
                <w:rFonts w:ascii="Palatino Linotype" w:hAnsi="Palatino Linotype"/>
                <w:sz w:val="16"/>
                <w:szCs w:val="16"/>
              </w:rPr>
              <w:t xml:space="preserve">dentify and record daily weather patterns. (Space – patterns, perceptions) </w:t>
            </w:r>
          </w:p>
          <w:p w14:paraId="029E0AA3" w14:textId="50424F48" w:rsidR="00256E21" w:rsidRPr="008E14D8" w:rsidRDefault="00256E21" w:rsidP="00A2251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40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710889A" w14:textId="7500DF72" w:rsidR="00256E21" w:rsidRPr="00256E21" w:rsidRDefault="00256E21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lastRenderedPageBreak/>
              <w:t>U</w:t>
            </w:r>
            <w:r w:rsidRPr="00256E21">
              <w:rPr>
                <w:rFonts w:ascii="Palatino Linotype" w:hAnsi="Palatino Linotype"/>
                <w:sz w:val="16"/>
                <w:szCs w:val="16"/>
              </w:rPr>
              <w:t>nderstand what is near to school, far away from school and have a sense of place. (What communities do I belong to and how do they link?)</w:t>
            </w:r>
            <w:r w:rsidR="00F5460C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4A9F68E5" w14:textId="78A38731" w:rsidR="00256E21" w:rsidRPr="00256E21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="00256E21" w:rsidRPr="00256E21">
              <w:rPr>
                <w:rFonts w:ascii="Palatino Linotype" w:hAnsi="Palatino Linotype"/>
                <w:sz w:val="16"/>
                <w:szCs w:val="16"/>
              </w:rPr>
              <w:t xml:space="preserve">se and understand a simple plan of the classroom. </w:t>
            </w:r>
          </w:p>
          <w:p w14:paraId="5727FEC6" w14:textId="732EC1BD" w:rsidR="00256E21" w:rsidRPr="00256E21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="00256E21" w:rsidRPr="00256E21">
              <w:rPr>
                <w:rFonts w:ascii="Palatino Linotype" w:hAnsi="Palatino Linotype"/>
                <w:sz w:val="16"/>
                <w:szCs w:val="16"/>
              </w:rPr>
              <w:t>nderstand and use a local area map (Linear mapping)</w:t>
            </w:r>
            <w:r w:rsidR="00F5460C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176EA754" w14:textId="08F48A7E" w:rsidR="00256E21" w:rsidRPr="00F5460C" w:rsidRDefault="00256E21" w:rsidP="00F5460C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256E21">
              <w:rPr>
                <w:rFonts w:ascii="Palatino Linotype" w:hAnsi="Palatino Linotype"/>
                <w:sz w:val="16"/>
                <w:szCs w:val="16"/>
              </w:rPr>
              <w:t>an identify landmarks in our local area (enquiry around a specific landmark)</w:t>
            </w:r>
            <w:r w:rsidR="00F5460C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0B15F79E" w14:textId="6C170331" w:rsidR="00256E21" w:rsidRPr="00256E21" w:rsidRDefault="00B05A4A" w:rsidP="001E2F7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A</w:t>
            </w:r>
            <w:r w:rsidR="00256E21" w:rsidRPr="00256E21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nswer some questions using different resources, such as books, the internet and atlases.</w:t>
            </w:r>
            <w:r w:rsidR="00256E21" w:rsidRPr="00256E21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64C9216B" w14:textId="41A39531" w:rsidR="00256E21" w:rsidRPr="00256E21" w:rsidRDefault="00B05A4A" w:rsidP="001E2F7F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hAnsi="Palatino Linotype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lastRenderedPageBreak/>
              <w:t>T</w:t>
            </w:r>
            <w:r w:rsidR="00256E21" w:rsidRPr="00256E21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  <w:lang w:val="en-US"/>
              </w:rPr>
              <w:t>hink of a few relevant questions to ask about a locality.</w:t>
            </w:r>
            <w:r w:rsidR="00256E21" w:rsidRPr="00256E21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040AC3D2" w14:textId="0802313F" w:rsidR="00256E21" w:rsidRPr="008E14D8" w:rsidRDefault="00256E21" w:rsidP="00A92EE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400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7EC6093" w14:textId="7FDE694C" w:rsidR="008167A4" w:rsidRPr="00A22513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lastRenderedPageBreak/>
              <w:t>L</w:t>
            </w:r>
            <w:r w:rsidR="008167A4" w:rsidRPr="00A22513">
              <w:rPr>
                <w:rFonts w:ascii="Palatino Linotype" w:hAnsi="Palatino Linotype"/>
                <w:sz w:val="16"/>
                <w:szCs w:val="16"/>
              </w:rPr>
              <w:t xml:space="preserve">ocate </w:t>
            </w:r>
            <w:r w:rsidR="00027CD7">
              <w:rPr>
                <w:rFonts w:ascii="Palatino Linotype" w:hAnsi="Palatino Linotype"/>
                <w:sz w:val="16"/>
                <w:szCs w:val="16"/>
              </w:rPr>
              <w:t xml:space="preserve">on a map </w:t>
            </w:r>
            <w:r w:rsidR="008167A4" w:rsidRPr="00A22513">
              <w:rPr>
                <w:rFonts w:ascii="Palatino Linotype" w:hAnsi="Palatino Linotype"/>
                <w:sz w:val="16"/>
                <w:szCs w:val="16"/>
              </w:rPr>
              <w:t xml:space="preserve">where they live in the world (Sense of Place) </w:t>
            </w:r>
          </w:p>
          <w:p w14:paraId="77D11E25" w14:textId="0FB0E555" w:rsidR="008167A4" w:rsidRPr="00A22513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="008167A4" w:rsidRPr="00A22513">
              <w:rPr>
                <w:rFonts w:ascii="Palatino Linotype" w:hAnsi="Palatino Linotype"/>
                <w:sz w:val="16"/>
                <w:szCs w:val="16"/>
              </w:rPr>
              <w:t xml:space="preserve">ocate the seven continents on a map. </w:t>
            </w:r>
          </w:p>
          <w:p w14:paraId="4A790280" w14:textId="764BEE6F" w:rsidR="008167A4" w:rsidRPr="00A22513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="008167A4" w:rsidRPr="00A22513">
              <w:rPr>
                <w:rFonts w:ascii="Palatino Linotype" w:hAnsi="Palatino Linotype"/>
                <w:sz w:val="16"/>
                <w:szCs w:val="16"/>
              </w:rPr>
              <w:t xml:space="preserve">ocate the five oceans on a map. </w:t>
            </w:r>
          </w:p>
          <w:p w14:paraId="2F2A778D" w14:textId="264683E4" w:rsidR="008167A4" w:rsidRPr="00A22513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="008167A4" w:rsidRPr="00A22513">
              <w:rPr>
                <w:rFonts w:ascii="Palatino Linotype" w:hAnsi="Palatino Linotype"/>
                <w:sz w:val="16"/>
                <w:szCs w:val="16"/>
              </w:rPr>
              <w:t xml:space="preserve">dentify the physical features of a continent. </w:t>
            </w:r>
          </w:p>
          <w:p w14:paraId="2960922D" w14:textId="699188C9" w:rsidR="008167A4" w:rsidRPr="00A22513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="008167A4" w:rsidRPr="00A22513">
              <w:rPr>
                <w:rFonts w:ascii="Palatino Linotype" w:hAnsi="Palatino Linotype"/>
                <w:sz w:val="16"/>
                <w:szCs w:val="16"/>
              </w:rPr>
              <w:t>dentify the human features of a continent (Space)</w:t>
            </w:r>
            <w:r w:rsidR="00027CD7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55C11495" w14:textId="5DEB6BF2" w:rsidR="00A81F04" w:rsidRPr="00FE2F2C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S</w:t>
            </w:r>
            <w:r w:rsidR="008167A4" w:rsidRPr="00A22513">
              <w:rPr>
                <w:rFonts w:ascii="Palatino Linotype" w:hAnsi="Palatino Linotype"/>
                <w:sz w:val="16"/>
                <w:szCs w:val="16"/>
              </w:rPr>
              <w:t>hare a fact about each of the continents (Place and Scale - comparisons, feelings, what is it like there? Any relevant global events/decisions/consequences?)</w:t>
            </w:r>
          </w:p>
          <w:p w14:paraId="0EFDE07D" w14:textId="5E8A4B53" w:rsidR="00A81F04" w:rsidRPr="00FE2F2C" w:rsidRDefault="00B05A4A" w:rsidP="008E14D8">
            <w:pPr>
              <w:spacing w:after="0" w:line="240" w:lineRule="auto"/>
              <w:jc w:val="both"/>
              <w:textAlignment w:val="baseline"/>
              <w:rPr>
                <w:rStyle w:val="eop"/>
                <w:rFonts w:ascii="Palatino Linotype" w:hAnsi="Palatino Linotype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Style w:val="normaltextrun"/>
                <w:rFonts w:ascii="Palatino Linotype" w:hAnsi="Palatino Linotype"/>
                <w:color w:val="000000"/>
                <w:sz w:val="16"/>
                <w:szCs w:val="16"/>
                <w:shd w:val="clear" w:color="auto" w:fill="FFFFFF"/>
              </w:rPr>
              <w:lastRenderedPageBreak/>
              <w:t>E</w:t>
            </w:r>
            <w:r w:rsidR="00A81F04" w:rsidRPr="00FE2F2C">
              <w:rPr>
                <w:rStyle w:val="normaltextrun"/>
                <w:rFonts w:ascii="Palatino Linotype" w:hAnsi="Palatino Linotype"/>
                <w:color w:val="000000"/>
                <w:sz w:val="16"/>
                <w:szCs w:val="16"/>
                <w:shd w:val="clear" w:color="auto" w:fill="FFFFFF"/>
              </w:rPr>
              <w:t>xplain the main features of a hot and cold place. </w:t>
            </w:r>
            <w:r w:rsidR="00A81F04" w:rsidRPr="00FE2F2C">
              <w:rPr>
                <w:rStyle w:val="eop"/>
                <w:rFonts w:ascii="Palatino Linotype" w:hAnsi="Palatino Linotype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14:paraId="1BFBE478" w14:textId="2DA8C3F6" w:rsidR="00FE2F2C" w:rsidRDefault="00B05A4A" w:rsidP="008E14D8">
            <w:pPr>
              <w:spacing w:after="0" w:line="240" w:lineRule="auto"/>
              <w:jc w:val="both"/>
              <w:textAlignment w:val="baseline"/>
              <w:rPr>
                <w:rStyle w:val="normaltextrun"/>
                <w:rFonts w:ascii="Palatino Linotype" w:hAnsi="Palatino Linotype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Style w:val="normaltextrun"/>
                <w:rFonts w:ascii="Palatino Linotype" w:hAnsi="Palatino Linotype"/>
                <w:color w:val="000000"/>
                <w:sz w:val="16"/>
                <w:szCs w:val="16"/>
                <w:bdr w:val="none" w:sz="0" w:space="0" w:color="auto" w:frame="1"/>
              </w:rPr>
              <w:t>D</w:t>
            </w:r>
            <w:r w:rsidR="00FE2F2C" w:rsidRPr="00FE2F2C">
              <w:rPr>
                <w:rStyle w:val="normaltextrun"/>
                <w:rFonts w:ascii="Palatino Linotype" w:hAnsi="Palatino Linotype"/>
                <w:color w:val="000000"/>
                <w:sz w:val="16"/>
                <w:szCs w:val="16"/>
                <w:bdr w:val="none" w:sz="0" w:space="0" w:color="auto" w:frame="1"/>
              </w:rPr>
              <w:t>escribe a locality using words and pictures.</w:t>
            </w:r>
            <w:r w:rsidR="00FE2F2C">
              <w:rPr>
                <w:rStyle w:val="normaltextrun"/>
                <w:rFonts w:ascii="Palatino Linotype" w:hAnsi="Palatino Linotype"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</w:p>
          <w:p w14:paraId="68C74A4A" w14:textId="36315BE2" w:rsidR="008A7EBA" w:rsidRDefault="00B05A4A" w:rsidP="008A7EBA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</w:pPr>
            <w:r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P</w:t>
            </w:r>
            <w:r w:rsidR="00A61964" w:rsidRPr="00A61964">
              <w:rPr>
                <w:rStyle w:val="normaltextrun"/>
                <w:rFonts w:ascii="Palatino Linotype" w:hAnsi="Palatino Linotype" w:cs="Calibri"/>
                <w:color w:val="000000"/>
                <w:sz w:val="16"/>
                <w:szCs w:val="16"/>
              </w:rPr>
              <w:t>oint out where the equator, north pole and south pole are on a globe or atlas.</w:t>
            </w:r>
            <w:r w:rsidR="00A61964" w:rsidRPr="00A61964">
              <w:rPr>
                <w:rStyle w:val="eop"/>
                <w:rFonts w:ascii="Palatino Linotype" w:hAnsi="Palatino Linotype" w:cs="Calibri"/>
                <w:color w:val="000000"/>
                <w:sz w:val="16"/>
                <w:szCs w:val="16"/>
              </w:rPr>
              <w:t> </w:t>
            </w:r>
          </w:p>
          <w:p w14:paraId="323D191C" w14:textId="77777777" w:rsidR="008A7EBA" w:rsidRPr="00A61964" w:rsidRDefault="008A7EBA" w:rsidP="00A6196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16"/>
                <w:szCs w:val="16"/>
              </w:rPr>
            </w:pPr>
          </w:p>
          <w:p w14:paraId="2C06F009" w14:textId="4FB2DE02" w:rsidR="00A61964" w:rsidRPr="008E14D8" w:rsidRDefault="00A61964" w:rsidP="008E14D8">
            <w:pPr>
              <w:spacing w:after="0" w:line="240" w:lineRule="auto"/>
              <w:jc w:val="both"/>
              <w:textAlignment w:val="baseline"/>
            </w:pPr>
          </w:p>
        </w:tc>
      </w:tr>
      <w:tr w:rsidR="001E2F7F" w:rsidRPr="008E14D8" w14:paraId="355BE16C" w14:textId="77777777" w:rsidTr="00A14EDF">
        <w:trPr>
          <w:trHeight w:val="855"/>
        </w:trPr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AF57C5E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lastRenderedPageBreak/>
              <w:t>KEY VOCABULARY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B10E6B" w14:textId="77777777" w:rsidR="008E14D8" w:rsidRPr="008E14D8" w:rsidRDefault="009A3BB5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T</w:t>
            </w:r>
            <w:r w:rsidRPr="009A3BB5">
              <w:rPr>
                <w:rFonts w:ascii="Palatino Linotype" w:hAnsi="Palatino Linotype"/>
                <w:sz w:val="16"/>
                <w:szCs w:val="16"/>
              </w:rPr>
              <w:t>ime, month, season, order, autumn, winter, spring, summer, weather, clothing, suitable, unsuitable, lightning, snow, rain, sun, fog, wind, temperature, job, affect, positive, negative.</w:t>
            </w:r>
          </w:p>
        </w:tc>
        <w:tc>
          <w:tcPr>
            <w:tcW w:w="4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830AC5" w14:textId="72D24802" w:rsidR="008E14D8" w:rsidRPr="008E14D8" w:rsidRDefault="00030D59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256E21">
              <w:rPr>
                <w:rFonts w:ascii="Palatino Linotype" w:hAnsi="Palatino Linotype"/>
                <w:sz w:val="16"/>
                <w:szCs w:val="16"/>
              </w:rPr>
              <w:t>often, rarely, pub, newsagent, church, bus stop, car park,</w:t>
            </w:r>
            <w:r w:rsidR="00256E21" w:rsidRPr="00256E21">
              <w:rPr>
                <w:rFonts w:ascii="Palatino Linotype" w:hAnsi="Palatino Linotype"/>
                <w:sz w:val="16"/>
                <w:szCs w:val="16"/>
              </w:rPr>
              <w:t xml:space="preserve"> reservoir, playground, school, near, far, map, plan, above, </w:t>
            </w:r>
            <w:r w:rsidR="00292EAA">
              <w:rPr>
                <w:rFonts w:ascii="Palatino Linotype" w:hAnsi="Palatino Linotype"/>
                <w:sz w:val="16"/>
                <w:szCs w:val="16"/>
              </w:rPr>
              <w:t xml:space="preserve">map, </w:t>
            </w:r>
            <w:r w:rsidR="00FC5A0B">
              <w:rPr>
                <w:rFonts w:ascii="Palatino Linotype" w:hAnsi="Palatino Linotype"/>
                <w:sz w:val="16"/>
                <w:szCs w:val="16"/>
              </w:rPr>
              <w:t>factory.</w:t>
            </w:r>
          </w:p>
        </w:tc>
        <w:tc>
          <w:tcPr>
            <w:tcW w:w="4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40F09F" w14:textId="0AC8EE65" w:rsidR="008E14D8" w:rsidRPr="008E14D8" w:rsidRDefault="00A22513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A22513">
              <w:rPr>
                <w:rFonts w:ascii="Palatino Linotype" w:hAnsi="Palatino Linotype"/>
                <w:sz w:val="16"/>
                <w:szCs w:val="16"/>
              </w:rPr>
              <w:t>map, ocean, world, continent, North, South, East, West, location, physical, human, features</w:t>
            </w:r>
          </w:p>
        </w:tc>
      </w:tr>
    </w:tbl>
    <w:p w14:paraId="20E3C82C" w14:textId="77777777" w:rsidR="008E14D8" w:rsidRPr="008E14D8" w:rsidRDefault="008E14D8" w:rsidP="008E14D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p w14:paraId="10504E16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1CB613E3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0EC2500E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BA5266B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79B18A5F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15059B2D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21956543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8992B3E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75E1540F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44275B63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04866AD1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61CBB5CA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192DD968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2F615961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7B18689E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2DD9B250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2A07E751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25F4517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7A1A8DF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9CF446F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1A388BE6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065A3DCA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77AB1B8B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65B0041F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360D098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627C927B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59E1B24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4038E979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3F59FB7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577513C9" w14:textId="77777777" w:rsidR="00107EEE" w:rsidRDefault="00107EEE" w:rsidP="006A014F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sz w:val="16"/>
          <w:szCs w:val="16"/>
          <w:lang w:eastAsia="en-GB"/>
        </w:rPr>
      </w:pPr>
    </w:p>
    <w:p w14:paraId="4C425054" w14:textId="10FD10AA" w:rsidR="008E14D8" w:rsidRPr="008E14D8" w:rsidRDefault="008E14D8" w:rsidP="006A014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Palatino Linotype" w:eastAsia="Times New Roman" w:hAnsi="Palatino Linotype" w:cs="Segoe UI"/>
          <w:sz w:val="16"/>
          <w:szCs w:val="16"/>
          <w:lang w:eastAsia="en-GB"/>
        </w:rPr>
        <w:lastRenderedPageBreak/>
        <w:t> </w:t>
      </w:r>
      <w:r w:rsidR="006A014F"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  <w:t>YEA</w:t>
      </w:r>
      <w:r w:rsidRPr="008E14D8"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  <w:t>R 2</w:t>
      </w:r>
      <w:r w:rsidRPr="008E14D8">
        <w:rPr>
          <w:rFonts w:ascii="Palatino Linotype" w:eastAsia="Times New Roman" w:hAnsi="Palatino Linotype" w:cs="Segoe UI"/>
          <w:sz w:val="16"/>
          <w:szCs w:val="16"/>
          <w:lang w:eastAsia="en-GB"/>
        </w:rPr>
        <w:t> </w:t>
      </w:r>
    </w:p>
    <w:p w14:paraId="271092CA" w14:textId="77777777" w:rsidR="008E14D8" w:rsidRPr="008E14D8" w:rsidRDefault="008E14D8" w:rsidP="008E14D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tbl>
      <w:tblPr>
        <w:tblW w:w="14737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3"/>
        <w:gridCol w:w="4020"/>
        <w:gridCol w:w="4037"/>
        <w:gridCol w:w="4017"/>
      </w:tblGrid>
      <w:tr w:rsidR="008E14D8" w:rsidRPr="008E14D8" w14:paraId="1103E83D" w14:textId="77777777" w:rsidTr="00481747">
        <w:trPr>
          <w:trHeight w:val="300"/>
        </w:trPr>
        <w:tc>
          <w:tcPr>
            <w:tcW w:w="2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1DC14EB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31B446D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1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Villages, Towns and Cities</w:t>
            </w:r>
          </w:p>
        </w:tc>
        <w:tc>
          <w:tcPr>
            <w:tcW w:w="4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81CE742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3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Kenya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7E0AAC3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5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At the Seaside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8E14D8" w:rsidRPr="008E14D8" w14:paraId="148E158E" w14:textId="77777777" w:rsidTr="00E86B1B">
        <w:trPr>
          <w:trHeight w:val="411"/>
        </w:trPr>
        <w:tc>
          <w:tcPr>
            <w:tcW w:w="2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DF12721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SUBSTANTIVE KNOWELDGE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0776F4F5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926610" w14:textId="77777777" w:rsidR="00A31419" w:rsidRPr="00A92EE5" w:rsidRDefault="00223588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Name, locate and identify characteristics of the four countries and capital cities of the United Kingdom and its surrounding seas. </w:t>
            </w:r>
          </w:p>
          <w:p w14:paraId="6F886074" w14:textId="77777777" w:rsidR="00A31419" w:rsidRPr="00A92EE5" w:rsidRDefault="00A31419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22BB123" w14:textId="7B6C376F" w:rsidR="00A31419" w:rsidRPr="00A92EE5" w:rsidRDefault="00223588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Use basic geographical vocabulary to refer to: - key physical features, </w:t>
            </w:r>
            <w:r w:rsidR="00861133"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beach, cliff, coast, forest, hill, mountain, sea, ocean, river, soil, valley, vegetation, season and weather. - key human features, </w:t>
            </w:r>
            <w:r w:rsidR="00861133"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city, town, village, factory, farm, house, office, port, harbour and shop. </w:t>
            </w:r>
          </w:p>
          <w:p w14:paraId="333D4169" w14:textId="77777777" w:rsidR="00A31419" w:rsidRPr="00A92EE5" w:rsidRDefault="00A31419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13C7937" w14:textId="2DD37FD5" w:rsidR="00A31419" w:rsidRPr="00A92EE5" w:rsidRDefault="00223588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Use world maps, atlases and globes to identify the United Kingdom and its countries, as well as the countries, continents and oceans studied at this key </w:t>
            </w:r>
            <w:r w:rsidR="00861133"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stage.</w:t>
            </w: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04DC6AD3" w14:textId="77777777" w:rsidR="00A31419" w:rsidRPr="00A92EE5" w:rsidRDefault="00A31419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5DD35A1" w14:textId="77777777" w:rsidR="00E86B1B" w:rsidRDefault="00223588" w:rsidP="00E86B1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aerial photographs and plan perspectives to recognise landmarks and basic human and physical features.</w:t>
            </w:r>
            <w:r w:rsidR="00E86B1B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2931E5AC" w14:textId="77777777" w:rsidR="00E86B1B" w:rsidRDefault="00E86B1B" w:rsidP="00E86B1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4D113C5F" w14:textId="3B6187F8" w:rsidR="00E86B1B" w:rsidRDefault="00B05A4A" w:rsidP="00E86B1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N</w:t>
            </w:r>
            <w:r w:rsidR="00E86B1B" w:rsidRPr="00F46ECC">
              <w:rPr>
                <w:rFonts w:ascii="Palatino Linotype" w:hAnsi="Palatino Linotype"/>
                <w:sz w:val="16"/>
                <w:szCs w:val="16"/>
              </w:rPr>
              <w:t xml:space="preserve">ame the capital cities of the United Kingdom. </w:t>
            </w:r>
          </w:p>
          <w:p w14:paraId="3DDCD46C" w14:textId="110684D8" w:rsidR="00E86B1B" w:rsidRDefault="00B05A4A" w:rsidP="00E86B1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N</w:t>
            </w:r>
            <w:r w:rsidR="00E86B1B" w:rsidRPr="00F46ECC">
              <w:rPr>
                <w:rFonts w:ascii="Palatino Linotype" w:hAnsi="Palatino Linotype"/>
                <w:sz w:val="16"/>
                <w:szCs w:val="16"/>
              </w:rPr>
              <w:t xml:space="preserve">ame the four countries of the United Kingdom. </w:t>
            </w:r>
          </w:p>
          <w:p w14:paraId="5BC5FCEB" w14:textId="77777777" w:rsidR="00B05A4A" w:rsidRDefault="00B05A4A" w:rsidP="00B05A4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Pr="00F46ECC">
              <w:rPr>
                <w:rFonts w:ascii="Palatino Linotype" w:hAnsi="Palatino Linotype"/>
                <w:sz w:val="16"/>
                <w:szCs w:val="16"/>
              </w:rPr>
              <w:t xml:space="preserve">xplain what a physical feature is. </w:t>
            </w:r>
          </w:p>
          <w:p w14:paraId="55849D82" w14:textId="77777777" w:rsidR="00B05A4A" w:rsidRDefault="00B05A4A" w:rsidP="00B05A4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Pr="00F46ECC">
              <w:rPr>
                <w:rFonts w:ascii="Palatino Linotype" w:hAnsi="Palatino Linotype"/>
                <w:sz w:val="16"/>
                <w:szCs w:val="16"/>
              </w:rPr>
              <w:t xml:space="preserve">xplain what a human feature is. </w:t>
            </w:r>
          </w:p>
          <w:p w14:paraId="4893DAF4" w14:textId="77777777" w:rsidR="006A0A4B" w:rsidRDefault="006A0A4B" w:rsidP="006A0A4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F46ECC">
              <w:rPr>
                <w:rFonts w:ascii="Palatino Linotype" w:hAnsi="Palatino Linotype"/>
                <w:sz w:val="16"/>
                <w:szCs w:val="16"/>
              </w:rPr>
              <w:t>ocate the United Kingdom on a map. (Sense of Place)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6B439A28" w14:textId="77777777" w:rsidR="006A0A4B" w:rsidRDefault="006A0A4B" w:rsidP="006A0A4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F46ECC">
              <w:rPr>
                <w:rFonts w:ascii="Palatino Linotype" w:hAnsi="Palatino Linotype"/>
                <w:sz w:val="16"/>
                <w:szCs w:val="16"/>
              </w:rPr>
              <w:t xml:space="preserve">ocate the four countries of the United Kingdom on a map. </w:t>
            </w:r>
          </w:p>
          <w:p w14:paraId="79A017EB" w14:textId="1F05AEEC" w:rsidR="008E14D8" w:rsidRPr="008E14D8" w:rsidRDefault="006A0A4B" w:rsidP="006A0A4B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F46ECC">
              <w:rPr>
                <w:rFonts w:ascii="Palatino Linotype" w:hAnsi="Palatino Linotype"/>
                <w:sz w:val="16"/>
                <w:szCs w:val="16"/>
              </w:rPr>
              <w:t>ocate the capital cities of the United Kingdom on a map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E9EC22" w14:textId="2EB16ABE" w:rsidR="00DA1061" w:rsidRPr="00A92EE5" w:rsidRDefault="00DA1061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Understand geographical similarities and differences through studying the human and physical geography of a contrasting non-European country - use basic geographical vocabulary to refer to: - key physical features, </w:t>
            </w:r>
            <w:r w:rsidR="00861133"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beach, cliff, coast, forest, hill, mountain, sea, ocean, river, soil, valley, vegetation, season and weather - key human features, </w:t>
            </w:r>
            <w:proofErr w:type="gramStart"/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including:</w:t>
            </w:r>
            <w:proofErr w:type="gramEnd"/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city, town, village, factory, farm, house, office, port, harbour and shop.</w:t>
            </w:r>
          </w:p>
          <w:p w14:paraId="7D35C6FD" w14:textId="77777777" w:rsidR="00DA1061" w:rsidRPr="00A92EE5" w:rsidRDefault="00DA1061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677043D" w14:textId="77777777" w:rsidR="008E14D8" w:rsidRPr="00A92EE5" w:rsidRDefault="00DA1061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A92EE5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world maps atlases and globes to identify the UK and its countries, as well as the countries, continents and oceans studied at this key stage.</w:t>
            </w:r>
          </w:p>
          <w:p w14:paraId="7301BD39" w14:textId="77777777" w:rsidR="00A92EE5" w:rsidRDefault="00A92EE5" w:rsidP="008E14D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4C51830" w14:textId="35D49541" w:rsidR="00A92EE5" w:rsidRPr="00AC118A" w:rsidRDefault="00B05A4A" w:rsidP="00A92EE5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W</w:t>
            </w:r>
            <w:r w:rsidR="00A92EE5" w:rsidRPr="00AC118A">
              <w:rPr>
                <w:rFonts w:ascii="Palatino Linotype" w:hAnsi="Palatino Linotype"/>
                <w:sz w:val="16"/>
                <w:szCs w:val="16"/>
              </w:rPr>
              <w:t xml:space="preserve">rite a list of questions I want to answer about </w:t>
            </w:r>
            <w:r w:rsidR="00A92EE5">
              <w:rPr>
                <w:rFonts w:ascii="Palatino Linotype" w:hAnsi="Palatino Linotype"/>
                <w:sz w:val="16"/>
                <w:szCs w:val="16"/>
              </w:rPr>
              <w:t xml:space="preserve">Kenya </w:t>
            </w:r>
            <w:r w:rsidR="00A92EE5" w:rsidRPr="00AC118A">
              <w:rPr>
                <w:rFonts w:ascii="Palatino Linotype" w:hAnsi="Palatino Linotype"/>
                <w:sz w:val="16"/>
                <w:szCs w:val="16"/>
              </w:rPr>
              <w:t xml:space="preserve">(Enquiry, multiple perspectives, opinions, challenge) </w:t>
            </w:r>
          </w:p>
          <w:p w14:paraId="2ED4D1EC" w14:textId="77777777" w:rsidR="006A0A4B" w:rsidRPr="00AC118A" w:rsidRDefault="006A0A4B" w:rsidP="006A0A4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AC118A">
              <w:rPr>
                <w:rFonts w:ascii="Palatino Linotype" w:hAnsi="Palatino Linotype"/>
                <w:sz w:val="16"/>
                <w:szCs w:val="16"/>
              </w:rPr>
              <w:t>ocate Kenya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  <w:r w:rsidRPr="00AC118A">
              <w:rPr>
                <w:rFonts w:ascii="Palatino Linotype" w:hAnsi="Palatino Linotype"/>
                <w:sz w:val="16"/>
                <w:szCs w:val="16"/>
              </w:rPr>
              <w:t xml:space="preserve">(Experiential - Google Maps, Street View) </w:t>
            </w:r>
          </w:p>
          <w:p w14:paraId="0DC28610" w14:textId="2EEA711A" w:rsidR="00A92EE5" w:rsidRPr="008E14D8" w:rsidRDefault="00A92EE5" w:rsidP="008E14D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F73D64" w14:textId="77777777" w:rsidR="00AF0896" w:rsidRPr="00AF0896" w:rsidRDefault="00AF0896" w:rsidP="002C1F54">
            <w:pPr>
              <w:shd w:val="clear" w:color="auto" w:fill="FFFFFF"/>
              <w:spacing w:before="100" w:beforeAutospacing="1" w:after="75" w:line="240" w:lineRule="auto"/>
              <w:jc w:val="both"/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  <w:r w:rsidRPr="00AF0896"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  <w:t>Name, locate and identify characteristics of the four countries and capital cities of the United Kingdom and its surrounding seas.</w:t>
            </w:r>
          </w:p>
          <w:p w14:paraId="1AFAE911" w14:textId="77777777" w:rsidR="00AF0896" w:rsidRPr="00AF0896" w:rsidRDefault="00AF0896" w:rsidP="002C1F54">
            <w:pPr>
              <w:shd w:val="clear" w:color="auto" w:fill="FFFFFF"/>
              <w:spacing w:before="100" w:beforeAutospacing="1" w:after="75" w:line="240" w:lineRule="auto"/>
              <w:jc w:val="both"/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  <w:r w:rsidRPr="00AF0896"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  <w:t>Use basic geographical vocabulary to refer to key physical features and key human features.</w:t>
            </w:r>
          </w:p>
          <w:p w14:paraId="26CBEC72" w14:textId="77777777" w:rsidR="00AF0896" w:rsidRDefault="00AF0896" w:rsidP="002C1F54">
            <w:pPr>
              <w:shd w:val="clear" w:color="auto" w:fill="FFFFFF"/>
              <w:spacing w:before="100" w:beforeAutospacing="1" w:after="75" w:line="240" w:lineRule="auto"/>
              <w:jc w:val="both"/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  <w:r w:rsidRPr="00AF0896"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  <w:t>Use world maps, atlases and globes to identify the United Kingdom and its countries.</w:t>
            </w:r>
          </w:p>
          <w:p w14:paraId="67CB86BA" w14:textId="77777777" w:rsidR="00975479" w:rsidRPr="00AF0896" w:rsidRDefault="00975479" w:rsidP="002C1F54">
            <w:pPr>
              <w:shd w:val="clear" w:color="auto" w:fill="FFFFFF"/>
              <w:spacing w:before="100" w:beforeAutospacing="1" w:after="75" w:line="240" w:lineRule="auto"/>
              <w:jc w:val="both"/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</w:p>
          <w:p w14:paraId="60EAA70F" w14:textId="5E7302B0" w:rsidR="00D91C75" w:rsidRDefault="00975479" w:rsidP="00D91C75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="00D91C75">
              <w:rPr>
                <w:rFonts w:ascii="Palatino Linotype" w:hAnsi="Palatino Linotype"/>
                <w:sz w:val="16"/>
                <w:szCs w:val="16"/>
              </w:rPr>
              <w:t xml:space="preserve">nderstand 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and describe </w:t>
            </w:r>
            <w:r w:rsidR="00D91C75">
              <w:rPr>
                <w:rFonts w:ascii="Palatino Linotype" w:hAnsi="Palatino Linotype"/>
                <w:sz w:val="16"/>
                <w:szCs w:val="16"/>
              </w:rPr>
              <w:t>what a beach holiday is like</w:t>
            </w:r>
            <w:r w:rsidR="00D86273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154D0EA2" w14:textId="77777777" w:rsidR="00D91C75" w:rsidRDefault="00D86273" w:rsidP="00D8627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Name popular seaside locations in the United Kingdom.</w:t>
            </w:r>
          </w:p>
          <w:p w14:paraId="17D0FCD1" w14:textId="77777777" w:rsidR="00E154B9" w:rsidRDefault="00E154B9" w:rsidP="00D8627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To know about the variety of sea creatures found at the seaside.</w:t>
            </w:r>
          </w:p>
          <w:p w14:paraId="70FF0DF6" w14:textId="77777777" w:rsidR="006A0A4B" w:rsidRDefault="006A0A4B" w:rsidP="006A0A4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To locate seaside locations on a map and identify the UK countries that they are in.</w:t>
            </w:r>
          </w:p>
          <w:p w14:paraId="7A9DD8AB" w14:textId="080E0D1D" w:rsidR="00682B28" w:rsidRPr="00D86273" w:rsidRDefault="00682B28" w:rsidP="00D8627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FD0421" w:rsidRPr="008E14D8" w14:paraId="747F4B84" w14:textId="77777777" w:rsidTr="00A14EDF">
        <w:trPr>
          <w:trHeight w:val="3148"/>
        </w:trPr>
        <w:tc>
          <w:tcPr>
            <w:tcW w:w="26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29011C9" w14:textId="77777777" w:rsidR="00FD0421" w:rsidRDefault="00FD0421" w:rsidP="00481747">
            <w:pPr>
              <w:spacing w:after="0" w:line="240" w:lineRule="auto"/>
              <w:jc w:val="center"/>
              <w:textAlignment w:val="baseline"/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lastRenderedPageBreak/>
              <w:t>DISCIPLINARY KNOWLEDGE</w:t>
            </w:r>
          </w:p>
          <w:p w14:paraId="614596AD" w14:textId="77777777" w:rsidR="00FD0421" w:rsidRDefault="00FD0421" w:rsidP="00481747">
            <w:pPr>
              <w:spacing w:after="0" w:line="240" w:lineRule="auto"/>
              <w:jc w:val="center"/>
              <w:textAlignment w:val="baseline"/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</w:pPr>
          </w:p>
          <w:p w14:paraId="12E2C981" w14:textId="3BCB5FF4" w:rsidR="00FD0421" w:rsidRPr="008E14D8" w:rsidRDefault="00FD0421" w:rsidP="004817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7509A15" w14:textId="3A3CD2F2" w:rsidR="00F46ECC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="00D611F3" w:rsidRPr="00F46ECC">
              <w:rPr>
                <w:rFonts w:ascii="Palatino Linotype" w:hAnsi="Palatino Linotype"/>
                <w:sz w:val="16"/>
                <w:szCs w:val="16"/>
              </w:rPr>
              <w:t xml:space="preserve">escribe the characteristics of the capital </w:t>
            </w:r>
            <w:r w:rsidR="00F46ECC" w:rsidRPr="00F46ECC">
              <w:rPr>
                <w:rFonts w:ascii="Palatino Linotype" w:hAnsi="Palatino Linotype"/>
                <w:sz w:val="16"/>
                <w:szCs w:val="16"/>
              </w:rPr>
              <w:t xml:space="preserve">cities of the United Kingdom. </w:t>
            </w:r>
          </w:p>
          <w:p w14:paraId="21590F37" w14:textId="395C6172" w:rsidR="00FD0421" w:rsidRPr="008E14D8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="00F46ECC" w:rsidRPr="00F46ECC">
              <w:rPr>
                <w:rFonts w:ascii="Palatino Linotype" w:hAnsi="Palatino Linotype"/>
                <w:sz w:val="16"/>
                <w:szCs w:val="16"/>
              </w:rPr>
              <w:t>escribe the characteristics of the four countries of the United Kingdom. (Place – Comparisons).</w:t>
            </w:r>
          </w:p>
        </w:tc>
        <w:tc>
          <w:tcPr>
            <w:tcW w:w="40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38CECA8" w14:textId="40B6D188" w:rsidR="00FD0421" w:rsidRPr="00AC118A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>escribe Kenya’s key human and physical features (Uniqueness, Perception, Dynamics)</w:t>
            </w:r>
            <w:r w:rsidR="00FD0421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25475842" w14:textId="1023CB66" w:rsidR="00FD0421" w:rsidRPr="00AC118A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ocate </w:t>
            </w:r>
            <w:r w:rsidR="00FD0421">
              <w:rPr>
                <w:rFonts w:ascii="Palatino Linotype" w:hAnsi="Palatino Linotype"/>
                <w:sz w:val="16"/>
                <w:szCs w:val="16"/>
              </w:rPr>
              <w:t>a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 village</w:t>
            </w:r>
            <w:r w:rsidR="00FD0421">
              <w:rPr>
                <w:rFonts w:ascii="Palatino Linotype" w:hAnsi="Palatino Linotype"/>
                <w:sz w:val="16"/>
                <w:szCs w:val="16"/>
              </w:rPr>
              <w:t xml:space="preserve"> in Kenya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 (Experiential - Google Maps, Street View)</w:t>
            </w:r>
            <w:r w:rsidR="00FD0421">
              <w:rPr>
                <w:rFonts w:ascii="Palatino Linotype" w:hAnsi="Palatino Linotype"/>
                <w:sz w:val="16"/>
                <w:szCs w:val="16"/>
              </w:rPr>
              <w:t>.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5FF6A817" w14:textId="5DCABAAA" w:rsidR="00FD0421" w:rsidRPr="00AC118A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De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>scribe how people protect themselves and their homes from wild animals (Scale – Local Events/Global Consequences)</w:t>
            </w:r>
            <w:r w:rsidR="00FD0421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0168AA2F" w14:textId="2B76A16C" w:rsidR="00FD0421" w:rsidRPr="00AC118A" w:rsidRDefault="00E86B1B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ompare food in </w:t>
            </w:r>
            <w:r w:rsidR="00FD0421">
              <w:rPr>
                <w:rFonts w:ascii="Palatino Linotype" w:hAnsi="Palatino Linotype"/>
                <w:sz w:val="16"/>
                <w:szCs w:val="16"/>
              </w:rPr>
              <w:t>Kenya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 with the food we eat.</w:t>
            </w:r>
          </w:p>
          <w:p w14:paraId="024C875E" w14:textId="1F8E577D" w:rsidR="00FD0421" w:rsidRPr="00AC118A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escribe the similarities and differences between the homes in </w:t>
            </w:r>
            <w:r w:rsidR="00FD0421">
              <w:rPr>
                <w:rFonts w:ascii="Palatino Linotype" w:hAnsi="Palatino Linotype"/>
                <w:sz w:val="16"/>
                <w:szCs w:val="16"/>
              </w:rPr>
              <w:t>Kenya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 and in the UK.</w:t>
            </w:r>
          </w:p>
          <w:p w14:paraId="70A9710B" w14:textId="0312626B" w:rsidR="00FD0421" w:rsidRPr="008E14D8" w:rsidRDefault="00C003F8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 xml:space="preserve">ompare the lives of children in </w:t>
            </w:r>
            <w:r w:rsidR="00FD0421">
              <w:rPr>
                <w:rFonts w:ascii="Palatino Linotype" w:hAnsi="Palatino Linotype"/>
                <w:sz w:val="16"/>
                <w:szCs w:val="16"/>
              </w:rPr>
              <w:t xml:space="preserve">Kenya </w:t>
            </w:r>
            <w:r w:rsidR="00FD0421" w:rsidRPr="00AC118A">
              <w:rPr>
                <w:rFonts w:ascii="Palatino Linotype" w:hAnsi="Palatino Linotype"/>
                <w:sz w:val="16"/>
                <w:szCs w:val="16"/>
              </w:rPr>
              <w:t>with our own lives including school, chores and shopping (Enquiry, multiple perspectives, opinions, challenge).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E19B85A" w14:textId="3E448BB5" w:rsidR="002D0E82" w:rsidRDefault="002D0E82" w:rsidP="002D0E82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To identify and compare different physical environments using maps, photographs, videos and own experiences. To understand how Britain’s railways and roads have changed the way people go on holiday.</w:t>
            </w:r>
          </w:p>
          <w:p w14:paraId="2F629873" w14:textId="5BC20B9E" w:rsidR="00FD0421" w:rsidRPr="008E14D8" w:rsidRDefault="00FD0421" w:rsidP="002D0E8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8E14D8" w:rsidRPr="008E14D8" w14:paraId="6A732A10" w14:textId="77777777" w:rsidTr="00A14EDF">
        <w:trPr>
          <w:trHeight w:val="937"/>
        </w:trPr>
        <w:tc>
          <w:tcPr>
            <w:tcW w:w="2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D64A717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KEY VOCABULARY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6AE956" w14:textId="795CF6AB" w:rsidR="008E14D8" w:rsidRPr="008E14D8" w:rsidRDefault="007B62F0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1C4AD4">
              <w:rPr>
                <w:rFonts w:ascii="Palatino Linotype" w:hAnsi="Palatino Linotype"/>
                <w:sz w:val="16"/>
                <w:szCs w:val="16"/>
              </w:rPr>
              <w:t xml:space="preserve">Map, </w:t>
            </w:r>
            <w:r w:rsidR="001C4AD4" w:rsidRPr="001C4AD4">
              <w:rPr>
                <w:rFonts w:ascii="Palatino Linotype" w:hAnsi="Palatino Linotype"/>
                <w:sz w:val="16"/>
                <w:szCs w:val="16"/>
              </w:rPr>
              <w:t xml:space="preserve">village, town, </w:t>
            </w:r>
            <w:r w:rsidRPr="001C4AD4">
              <w:rPr>
                <w:rFonts w:ascii="Palatino Linotype" w:hAnsi="Palatino Linotype"/>
                <w:sz w:val="16"/>
                <w:szCs w:val="16"/>
              </w:rPr>
              <w:t>world, Europe, country, England, Scotland, Northern Ireland, Wales, capital, London, Edinburgh, Belfast, Cardiff, Union Jack, features, physical, human, nature, city</w:t>
            </w:r>
            <w:r w:rsidR="001C4AD4" w:rsidRPr="001C4AD4"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8642C4" w14:textId="11589BFE" w:rsidR="008E14D8" w:rsidRPr="008E14D8" w:rsidRDefault="009249D9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2E01C7">
              <w:rPr>
                <w:rFonts w:ascii="Palatino Linotype" w:hAnsi="Palatino Linotype"/>
                <w:sz w:val="16"/>
                <w:szCs w:val="16"/>
              </w:rPr>
              <w:t xml:space="preserve">Brick, fish, chore, crocodile, house, flood, crop, elephant, school, rain, farm, hippo, shop, wash, fence, park, village, water, field, wildlife, </w:t>
            </w:r>
            <w:r w:rsidR="002E01C7" w:rsidRPr="002E01C7">
              <w:rPr>
                <w:rFonts w:ascii="Palatino Linotype" w:hAnsi="Palatino Linotype"/>
                <w:sz w:val="16"/>
                <w:szCs w:val="16"/>
              </w:rPr>
              <w:t xml:space="preserve">mountains. </w:t>
            </w:r>
          </w:p>
        </w:tc>
        <w:tc>
          <w:tcPr>
            <w:tcW w:w="4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BC075D" w14:textId="01C9A3E5" w:rsidR="008E14D8" w:rsidRPr="009E16BD" w:rsidRDefault="009E16BD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Seaside, beach, shore, </w:t>
            </w:r>
            <w:r w:rsidR="005034D3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landscape, seagulls, fish, sand, sea, transport, railways, cars, roads, change, </w:t>
            </w:r>
            <w:r w:rsidR="00132FFB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names of UK seaside locations. </w:t>
            </w:r>
          </w:p>
        </w:tc>
      </w:tr>
    </w:tbl>
    <w:p w14:paraId="43CE079A" w14:textId="77777777" w:rsidR="003B2447" w:rsidRDefault="003B2447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24332E13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49576AC0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B927198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75ED84F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EFEC34C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7188B905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4AB9BE1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F72C7FD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3E087CBD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292EF83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220953B0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07FC63C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761C91C0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2EDA6F2E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3BB459E4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0B7C299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FA33859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72955B6D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E16131D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9D9BEE3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3E14160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F219941" w14:textId="617D02CC" w:rsidR="008E14D8" w:rsidRPr="008E14D8" w:rsidRDefault="008E14D8" w:rsidP="008E14D8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  <w:lastRenderedPageBreak/>
        <w:t>YEAR 3</w:t>
      </w:r>
      <w:r w:rsidRPr="008E14D8">
        <w:rPr>
          <w:rFonts w:ascii="Palatino Linotype" w:eastAsia="Times New Roman" w:hAnsi="Palatino Linotype" w:cs="Segoe UI"/>
          <w:sz w:val="16"/>
          <w:szCs w:val="16"/>
          <w:lang w:eastAsia="en-GB"/>
        </w:rPr>
        <w:t> </w:t>
      </w:r>
    </w:p>
    <w:p w14:paraId="02B962E9" w14:textId="49392080" w:rsidR="003B2447" w:rsidRPr="008E14D8" w:rsidRDefault="008E14D8" w:rsidP="008E14D8">
      <w:pPr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tbl>
      <w:tblPr>
        <w:tblW w:w="14737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6"/>
        <w:gridCol w:w="3988"/>
        <w:gridCol w:w="4022"/>
        <w:gridCol w:w="4061"/>
      </w:tblGrid>
      <w:tr w:rsidR="008E14D8" w:rsidRPr="008E14D8" w14:paraId="70C87015" w14:textId="77777777" w:rsidTr="00D349D0">
        <w:trPr>
          <w:trHeight w:val="300"/>
        </w:trPr>
        <w:tc>
          <w:tcPr>
            <w:tcW w:w="2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318EF8D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7086517" w14:textId="2FCFB9CB" w:rsidR="00DD4F89" w:rsidRPr="008E14D8" w:rsidRDefault="00DD4F89" w:rsidP="00DD4F8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1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France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 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1EAAEBBC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6F0D403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0023C1A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5 – Mountains, Volcanoes and Earthquakes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DD4F89" w:rsidRPr="008E14D8" w14:paraId="3C23E87B" w14:textId="77777777" w:rsidTr="00433F59">
        <w:trPr>
          <w:trHeight w:val="411"/>
        </w:trPr>
        <w:tc>
          <w:tcPr>
            <w:tcW w:w="2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480D023" w14:textId="77777777" w:rsidR="00DD4F89" w:rsidRPr="008E14D8" w:rsidRDefault="00DD4F89" w:rsidP="00DD4F8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SUBSTANTIVE KNOWELDGE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6CBDB5BD" w14:textId="77777777" w:rsidR="00DD4F89" w:rsidRPr="008E14D8" w:rsidRDefault="00DD4F89" w:rsidP="00DD4F8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44F20A7F" w14:textId="77777777" w:rsidR="00DD4F89" w:rsidRPr="008E14D8" w:rsidRDefault="00DD4F89" w:rsidP="00DD4F8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3E74AA" w14:textId="77777777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96FF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Locate Europe and its key human and physical characteristics. </w:t>
            </w:r>
          </w:p>
          <w:p w14:paraId="000E4EB1" w14:textId="77777777" w:rsidR="00DD4F89" w:rsidRPr="00F96FF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FED80DE" w14:textId="77777777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96FF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Identify and locate Europe’s major cities.</w:t>
            </w:r>
          </w:p>
          <w:p w14:paraId="157590B4" w14:textId="77777777" w:rsidR="00DD4F89" w:rsidRPr="00F96FF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A3D1883" w14:textId="77777777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96FF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Describe and understand key aspects of physical geography, including climate zones, biomes and vegetation belts; human geography, including land use and economic activity.</w:t>
            </w:r>
          </w:p>
          <w:p w14:paraId="74E25299" w14:textId="77777777" w:rsidR="00DD4F89" w:rsidRPr="00F96FF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9879ED6" w14:textId="77777777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F96FF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Understand geographical similarities and differences through the study of human and physical geography of a region in a European country.</w:t>
            </w:r>
          </w:p>
          <w:p w14:paraId="52E536E8" w14:textId="77777777" w:rsidR="00DD4F89" w:rsidRPr="00F96FF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7A9B1D57" w14:textId="77777777" w:rsidR="00433F59" w:rsidRDefault="00DD4F89" w:rsidP="00433F5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F96FF9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maps, atlases and globes and digital computer mapping to locate countries and describe features studied.</w:t>
            </w:r>
            <w:r w:rsidR="00433F59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1EB369D7" w14:textId="665F8C6D" w:rsidR="00433F59" w:rsidRPr="004A5351" w:rsidRDefault="00433F59" w:rsidP="00433F5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Locate</w:t>
            </w:r>
            <w:r w:rsidRPr="004A5351">
              <w:rPr>
                <w:rFonts w:ascii="Palatino Linotype" w:hAnsi="Palatino Linotype"/>
                <w:sz w:val="16"/>
                <w:szCs w:val="16"/>
              </w:rPr>
              <w:t xml:space="preserve"> Europe on a map and discover information about some of its main countries (Enquiry).</w:t>
            </w:r>
          </w:p>
          <w:p w14:paraId="14898747" w14:textId="63F01E97" w:rsidR="00DD4F89" w:rsidRPr="008E14D8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1759CC" w14:textId="44BF4D78" w:rsidR="00DD4F89" w:rsidRPr="008E14D8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1628A1" w14:textId="10F5DDB4" w:rsidR="00DD4F89" w:rsidRPr="009321D4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9321D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Describe and understand key aspects of physical geography, including volcanoes and earthquakes. </w:t>
            </w:r>
          </w:p>
          <w:p w14:paraId="53BD42C7" w14:textId="77777777" w:rsidR="00DD4F89" w:rsidRPr="009321D4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3D718B4" w14:textId="77777777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9321D4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maps, atlases, globes and digital/computer mapping to locate countries and describe features studied.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6A6AC8C0" w14:textId="77777777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566A8751" w14:textId="6DA16CD1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abel the structure of the Earth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4FD62197" w14:textId="1294B490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escribe what happens at the boundaries between the Earth's plates and label a map of the plates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64D37EA9" w14:textId="48818106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dentify the key features of a volcano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6D137A5B" w14:textId="77777777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now what to do in the event of an earthquake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1FBE7CCC" w14:textId="382ADBC2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dentify key facts about famous earthquakes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3FD91A48" w14:textId="77777777" w:rsidR="00433F59" w:rsidRDefault="00433F59" w:rsidP="00433F5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 xml:space="preserve">ocate 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on a map 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where famous earthquakes have occurred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645E4069" w14:textId="77777777" w:rsidR="00433F59" w:rsidRDefault="00433F59" w:rsidP="00433F5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ocate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on a map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 xml:space="preserve"> a range of famous volcanoes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49DCF15A" w14:textId="20AF0D50" w:rsidR="00DD4F89" w:rsidRPr="008E14D8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</w:p>
        </w:tc>
      </w:tr>
      <w:tr w:rsidR="00DD4F89" w:rsidRPr="008E14D8" w14:paraId="724213B7" w14:textId="77777777" w:rsidTr="00A14EDF">
        <w:trPr>
          <w:trHeight w:val="3813"/>
        </w:trPr>
        <w:tc>
          <w:tcPr>
            <w:tcW w:w="26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87D0BF5" w14:textId="26B24D29" w:rsidR="00DD4F89" w:rsidRDefault="00DD4F89" w:rsidP="00DD4F89">
            <w:pPr>
              <w:spacing w:after="0" w:line="240" w:lineRule="auto"/>
              <w:jc w:val="center"/>
              <w:textAlignment w:val="baseline"/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DISCIPLINARY KNOWLEDGE</w:t>
            </w:r>
          </w:p>
          <w:p w14:paraId="6B5CA539" w14:textId="77777777" w:rsidR="00DD4F89" w:rsidRPr="008E14D8" w:rsidRDefault="00DD4F89" w:rsidP="00DD4F8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5C3B62A8" w14:textId="77777777" w:rsidR="00DD4F89" w:rsidRPr="008E14D8" w:rsidRDefault="00DD4F89" w:rsidP="00DD4F8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013B353" w14:textId="77777777" w:rsidR="00DD4F89" w:rsidRPr="004A5351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Pr="004A5351">
              <w:rPr>
                <w:rFonts w:ascii="Palatino Linotype" w:hAnsi="Palatino Linotype"/>
                <w:sz w:val="16"/>
                <w:szCs w:val="16"/>
              </w:rPr>
              <w:t>xplain why tourists visit the Mediterranean (Place – Human and Physical, Values, Opinions).</w:t>
            </w:r>
          </w:p>
          <w:p w14:paraId="4ED35CFB" w14:textId="77777777" w:rsidR="00DD4F89" w:rsidRPr="004A5351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Pr="004A5351">
              <w:rPr>
                <w:rFonts w:ascii="Palatino Linotype" w:hAnsi="Palatino Linotype"/>
                <w:sz w:val="16"/>
                <w:szCs w:val="16"/>
              </w:rPr>
              <w:t>xplain some of the reasons why people migrate from Syria to Europe (Scale – Events and Global Consequences – Multiple Perspectives, Values, Opinions).</w:t>
            </w:r>
          </w:p>
          <w:p w14:paraId="1DA2DD41" w14:textId="77777777" w:rsidR="00DD4F89" w:rsidRPr="004A5351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Pr="004A5351">
              <w:rPr>
                <w:rFonts w:ascii="Palatino Linotype" w:hAnsi="Palatino Linotype"/>
                <w:sz w:val="16"/>
                <w:szCs w:val="16"/>
              </w:rPr>
              <w:t>escribe contrasting aspects of the landscape of France.</w:t>
            </w:r>
          </w:p>
          <w:p w14:paraId="0C0ED8D0" w14:textId="77777777" w:rsidR="00DD4F89" w:rsidRPr="004A5351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4A5351">
              <w:rPr>
                <w:rFonts w:ascii="Palatino Linotype" w:hAnsi="Palatino Linotype"/>
                <w:sz w:val="16"/>
                <w:szCs w:val="16"/>
              </w:rPr>
              <w:t>reate an itinerary for a day visit to Paris.</w:t>
            </w:r>
          </w:p>
          <w:p w14:paraId="6D44B70C" w14:textId="30A06101" w:rsidR="00DD4F89" w:rsidRPr="008E14D8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4A5351">
              <w:rPr>
                <w:rFonts w:ascii="Palatino Linotype" w:hAnsi="Palatino Linotype"/>
                <w:sz w:val="16"/>
                <w:szCs w:val="16"/>
              </w:rPr>
              <w:t>ompare daily life for a child in Paris with my own.</w:t>
            </w: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02F3668" w14:textId="634EF10E" w:rsidR="00DD4F89" w:rsidRPr="008E14D8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1F3B55D" w14:textId="786AD7B2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se online resources (including maps) to find out key facts about a volcano, including when it last erupted (Enquiry, Place, Scale – Comparisons, Feelings, Global Consequences)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31741DF5" w14:textId="38E635A8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dentify the effects of earthquakes on land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3727B299" w14:textId="0E1059BC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dentify the effects of earthquakes on people (Multiple Perspectives, Values, Opinions)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2ADC1AD8" w14:textId="30633282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escribe and explain what kind of help people need after an earthquake (Feelings, Global Consequences)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15586CE1" w14:textId="5689BB2F" w:rsidR="00DD4F89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R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 xml:space="preserve">eflect on how volcanoes and earthquakes are linked </w:t>
            </w: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an report on the effects of a specific volcanic eruption (Enquiry)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2E46EEC0" w14:textId="5C87CAA6" w:rsidR="00DD4F89" w:rsidRPr="008E14D8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Pr="00193A11">
              <w:rPr>
                <w:rFonts w:ascii="Palatino Linotype" w:hAnsi="Palatino Linotype"/>
                <w:sz w:val="16"/>
                <w:szCs w:val="16"/>
              </w:rPr>
              <w:t>valuate the advantages and disadvantages of living near a volcano (Multiple Perspectives, Opinions, Challenge)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</w:tr>
      <w:tr w:rsidR="00DD4F89" w:rsidRPr="008E14D8" w14:paraId="2B26B79E" w14:textId="77777777" w:rsidTr="00D349D0">
        <w:trPr>
          <w:trHeight w:val="1935"/>
        </w:trPr>
        <w:tc>
          <w:tcPr>
            <w:tcW w:w="2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2DD65BD" w14:textId="77777777" w:rsidR="00DD4F89" w:rsidRPr="008E14D8" w:rsidRDefault="00DD4F89" w:rsidP="00DD4F8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lastRenderedPageBreak/>
              <w:t>KEY VOCABULARY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94E0A5" w14:textId="5DB4D28B" w:rsidR="00DD4F89" w:rsidRPr="008E14D8" w:rsidRDefault="00883266" w:rsidP="00DD4F8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50C78">
              <w:rPr>
                <w:rFonts w:ascii="Palatino Linotype" w:hAnsi="Palatino Linotype"/>
                <w:sz w:val="16"/>
                <w:szCs w:val="16"/>
              </w:rPr>
              <w:t>Europe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European Union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Germany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Italy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Mediterranean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Poland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Scandinavia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polar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Russia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Spain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temperate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Ukraine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France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civilisation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leisure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resort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Mediterranean Sea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service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industry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tourism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border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Greece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National curriculum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links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Syria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migrant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refugee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agricultural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coastal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industrial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mountain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residential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urban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wilderness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rural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50C78">
              <w:rPr>
                <w:rFonts w:ascii="Palatino Linotype" w:hAnsi="Palatino Linotype"/>
                <w:sz w:val="16"/>
                <w:szCs w:val="16"/>
              </w:rPr>
              <w:t xml:space="preserve"> itinerar</w:t>
            </w:r>
            <w:r>
              <w:rPr>
                <w:rFonts w:ascii="Palatino Linotype" w:hAnsi="Palatino Linotype"/>
                <w:sz w:val="16"/>
                <w:szCs w:val="16"/>
              </w:rPr>
              <w:t>y</w:t>
            </w: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7B03BE" w14:textId="2F8C93C3" w:rsidR="00DD4F89" w:rsidRPr="008E14D8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4B55C7" w14:textId="01FFBEC6" w:rsidR="00DD4F89" w:rsidRPr="008E14D8" w:rsidRDefault="00DD4F89" w:rsidP="00DD4F89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E606D2">
              <w:rPr>
                <w:rFonts w:ascii="Palatino Linotype" w:hAnsi="Palatino Linotype"/>
                <w:sz w:val="16"/>
                <w:szCs w:val="16"/>
              </w:rPr>
              <w:t>The Caribbean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Central America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Denali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Great Lakes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latitude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longitude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Mississippi River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Northern Hemisphere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Western Hemisphere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Canada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Mexico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state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glacier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habitat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mountain range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national park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wilderness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wildlife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cascades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eruption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mountain range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north-west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facilities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state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human features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landscape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location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physical features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north-east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rural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state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E606D2">
              <w:rPr>
                <w:rFonts w:ascii="Palatino Linotype" w:hAnsi="Palatino Linotype"/>
                <w:sz w:val="16"/>
                <w:szCs w:val="16"/>
              </w:rPr>
              <w:t xml:space="preserve"> urban</w:t>
            </w:r>
            <w:r>
              <w:rPr>
                <w:rFonts w:ascii="Palatino Linotype" w:hAnsi="Palatino Linotype"/>
                <w:sz w:val="16"/>
                <w:szCs w:val="16"/>
              </w:rPr>
              <w:t>, tremors, tectonic plates.</w:t>
            </w:r>
          </w:p>
        </w:tc>
      </w:tr>
    </w:tbl>
    <w:p w14:paraId="075EF9D9" w14:textId="77777777" w:rsidR="008E14D8" w:rsidRPr="008E14D8" w:rsidRDefault="008E14D8" w:rsidP="008E14D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p w14:paraId="7D6CE6E2" w14:textId="34BA0A76" w:rsidR="008E14D8" w:rsidRPr="008E14D8" w:rsidRDefault="008E14D8" w:rsidP="006A014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629823A6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B3CF822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E8EF10B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304FE76B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00745395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2DA299C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00DFCC7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3E136533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73CAD1C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8D8CDED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03528B1D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3B85ABF8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7FA6843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77041FD0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26A307C8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3E8A33E1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4B3EC52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1C947EE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7742DFF9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3E4F502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5DC4FB8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3828C565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49667DB9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0DBE05C4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098DBE66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061E0C3C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18FD1BC3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4D68F25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42BED07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6B2331D6" w14:textId="77777777" w:rsidR="00107EEE" w:rsidRDefault="00107EEE" w:rsidP="008E14D8">
      <w:pPr>
        <w:spacing w:after="0" w:line="240" w:lineRule="auto"/>
        <w:jc w:val="center"/>
        <w:textAlignment w:val="baseline"/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</w:pPr>
    </w:p>
    <w:p w14:paraId="55E25886" w14:textId="04311C9C" w:rsidR="008E14D8" w:rsidRPr="008E14D8" w:rsidRDefault="008E14D8" w:rsidP="008E14D8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  <w:lastRenderedPageBreak/>
        <w:t>YEAR 4</w:t>
      </w:r>
      <w:r w:rsidRPr="008E14D8">
        <w:rPr>
          <w:rFonts w:ascii="Palatino Linotype" w:eastAsia="Times New Roman" w:hAnsi="Palatino Linotype" w:cs="Segoe UI"/>
          <w:sz w:val="16"/>
          <w:szCs w:val="16"/>
          <w:lang w:eastAsia="en-GB"/>
        </w:rPr>
        <w:t> </w:t>
      </w:r>
    </w:p>
    <w:p w14:paraId="676AE039" w14:textId="77777777" w:rsidR="008E14D8" w:rsidRPr="008E14D8" w:rsidRDefault="008E14D8" w:rsidP="008E14D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tbl>
      <w:tblPr>
        <w:tblW w:w="14737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6"/>
        <w:gridCol w:w="4016"/>
        <w:gridCol w:w="4025"/>
        <w:gridCol w:w="4030"/>
      </w:tblGrid>
      <w:tr w:rsidR="008E14D8" w:rsidRPr="008E14D8" w14:paraId="4E7515FE" w14:textId="77777777" w:rsidTr="003B2447">
        <w:trPr>
          <w:trHeight w:val="300"/>
        </w:trPr>
        <w:tc>
          <w:tcPr>
            <w:tcW w:w="2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A28D8DB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5C13FD7C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1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Rivers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5F0532B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3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America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FB35948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5 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Natural Resources</w:t>
            </w:r>
          </w:p>
        </w:tc>
      </w:tr>
      <w:tr w:rsidR="008E14D8" w:rsidRPr="008E14D8" w14:paraId="34FCE39D" w14:textId="77777777" w:rsidTr="00B70F69">
        <w:trPr>
          <w:trHeight w:val="53"/>
        </w:trPr>
        <w:tc>
          <w:tcPr>
            <w:tcW w:w="2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CD98E68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SUBSTANTIVE KNOWELDGE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41392384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481462FB" w14:textId="77777777" w:rsidR="008E14D8" w:rsidRPr="008E14D8" w:rsidRDefault="008E14D8" w:rsidP="008E14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C1DDE2" w14:textId="5F7620BA" w:rsidR="00066D13" w:rsidRPr="00BF3EE2" w:rsidRDefault="00066D13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Describe and understand key aspects of physical geography, </w:t>
            </w:r>
            <w:r w:rsidR="00861133"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rivers and the water cycle. </w:t>
            </w:r>
          </w:p>
          <w:p w14:paraId="2D5DB98A" w14:textId="77777777" w:rsidR="00066D13" w:rsidRPr="00BF3EE2" w:rsidRDefault="00066D13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34F4EAA" w14:textId="17B2182F" w:rsidR="00066D13" w:rsidRPr="00BF3EE2" w:rsidRDefault="00066D13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Describe and understand key aspects of human geography, </w:t>
            </w:r>
            <w:r w:rsidR="00861133"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types of settlement and land use, economic activity including trade links, and the distribution of natural resources including energy, food, minerals and water. </w:t>
            </w:r>
          </w:p>
          <w:p w14:paraId="4534098C" w14:textId="77777777" w:rsidR="00066D13" w:rsidRPr="00BF3EE2" w:rsidRDefault="00066D13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BB92483" w14:textId="77777777" w:rsidR="00B70F69" w:rsidRDefault="00066D13" w:rsidP="00B70F6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maps, atlases, globes and digital/computer mapping to locate countries and describe features studied.</w:t>
            </w:r>
            <w:r w:rsidR="00B70F69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59B84E23" w14:textId="77777777" w:rsidR="00B70F69" w:rsidRDefault="00B70F69" w:rsidP="00B70F6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1194146A" w14:textId="3FD5C2D7" w:rsidR="00B70F69" w:rsidRPr="000C5B4C" w:rsidRDefault="001131F7" w:rsidP="00B70F6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Know</w:t>
            </w:r>
            <w:r w:rsidR="00B70F69" w:rsidRPr="000C5B4C">
              <w:rPr>
                <w:rFonts w:ascii="Palatino Linotype" w:hAnsi="Palatino Linotype"/>
                <w:sz w:val="16"/>
                <w:szCs w:val="16"/>
              </w:rPr>
              <w:t xml:space="preserve"> what a river is.</w:t>
            </w:r>
          </w:p>
          <w:p w14:paraId="174C6191" w14:textId="38EA5122" w:rsidR="00B70F69" w:rsidRPr="000C5B4C" w:rsidRDefault="001131F7" w:rsidP="00B70F6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Know and</w:t>
            </w:r>
            <w:r w:rsidR="00B70F69" w:rsidRPr="000C5B4C">
              <w:rPr>
                <w:rFonts w:ascii="Palatino Linotype" w:hAnsi="Palatino Linotype"/>
                <w:sz w:val="16"/>
                <w:szCs w:val="16"/>
              </w:rPr>
              <w:t xml:space="preserve"> identify the stages of a river.</w:t>
            </w:r>
          </w:p>
          <w:p w14:paraId="6847AA7A" w14:textId="1AC04B6A" w:rsidR="00B70F69" w:rsidRPr="000C5B4C" w:rsidRDefault="001131F7" w:rsidP="00B70F6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Know and</w:t>
            </w:r>
            <w:r w:rsidR="00B70F69" w:rsidRPr="000C5B4C">
              <w:rPr>
                <w:rFonts w:ascii="Palatino Linotype" w:hAnsi="Palatino Linotype"/>
                <w:sz w:val="16"/>
                <w:szCs w:val="16"/>
              </w:rPr>
              <w:t xml:space="preserve"> identify the features of a river.</w:t>
            </w:r>
          </w:p>
          <w:p w14:paraId="6B940CAA" w14:textId="77777777" w:rsidR="00433F59" w:rsidRPr="000C5B4C" w:rsidRDefault="00433F59" w:rsidP="00433F5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0C5B4C">
              <w:rPr>
                <w:rFonts w:ascii="Palatino Linotype" w:hAnsi="Palatino Linotype"/>
                <w:sz w:val="16"/>
                <w:szCs w:val="16"/>
              </w:rPr>
              <w:t>ocate the world's longest rivers on a map (Space – Connections).</w:t>
            </w:r>
          </w:p>
          <w:p w14:paraId="512623D4" w14:textId="78DFEBE3" w:rsidR="008E14D8" w:rsidRPr="008E14D8" w:rsidRDefault="008E14D8" w:rsidP="004F5DC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4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680DA3" w14:textId="6C1F0D29" w:rsidR="00BF3EE2" w:rsidRPr="00BF3EE2" w:rsidRDefault="00BF3EE2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Locate the world’s countries, using maps to focus on North America, concentrating on its environmental regions, key physical and human characteristics, countries, and major cities.</w:t>
            </w:r>
          </w:p>
          <w:p w14:paraId="2D10BE3C" w14:textId="77777777" w:rsidR="00BF3EE2" w:rsidRPr="00BF3EE2" w:rsidRDefault="00BF3EE2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D525361" w14:textId="77777777" w:rsidR="00BF3EE2" w:rsidRPr="00BF3EE2" w:rsidRDefault="00BF3EE2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Identify the position and significance of latitude, longitude, and time zones (including day and night).</w:t>
            </w:r>
          </w:p>
          <w:p w14:paraId="4DDD70D9" w14:textId="77777777" w:rsidR="00BF3EE2" w:rsidRPr="00BF3EE2" w:rsidRDefault="00BF3EE2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F7BF31E" w14:textId="77777777" w:rsidR="00B70F69" w:rsidRDefault="00BF3EE2" w:rsidP="00B70F6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maps, atlases, globes and digital/computer mapping to locate countries and describe features studied.</w:t>
            </w:r>
            <w:r w:rsidR="00B70F69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4FFBF0C1" w14:textId="77777777" w:rsidR="00B70F69" w:rsidRDefault="00B70F69" w:rsidP="00B70F6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5864CCFA" w14:textId="77777777" w:rsidR="00433F59" w:rsidRPr="004C6FBA" w:rsidRDefault="00433F59" w:rsidP="00433F5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L</w:t>
            </w:r>
            <w:r w:rsidRPr="004C6FBA">
              <w:rPr>
                <w:rFonts w:ascii="Palatino Linotype" w:hAnsi="Palatino Linotype"/>
                <w:sz w:val="16"/>
                <w:szCs w:val="16"/>
              </w:rPr>
              <w:t>ocate North America on a world map using longitude and latitude.</w:t>
            </w:r>
          </w:p>
          <w:p w14:paraId="2E1884DD" w14:textId="77777777" w:rsidR="00433F59" w:rsidRPr="004C6FBA" w:rsidRDefault="00433F59" w:rsidP="00433F59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 xml:space="preserve">Locate </w:t>
            </w:r>
            <w:r w:rsidRPr="004C6FBA">
              <w:rPr>
                <w:rFonts w:ascii="Palatino Linotype" w:hAnsi="Palatino Linotype"/>
                <w:sz w:val="16"/>
                <w:szCs w:val="16"/>
              </w:rPr>
              <w:t>the United States of America on a world map and explain its name (Interconnected/Origins).</w:t>
            </w:r>
          </w:p>
          <w:p w14:paraId="3F396464" w14:textId="6F802661" w:rsidR="008E14D8" w:rsidRPr="00682BFF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O</w:t>
            </w:r>
            <w:r w:rsidR="00B70F69" w:rsidRPr="004C6FBA">
              <w:rPr>
                <w:rFonts w:ascii="Palatino Linotype" w:hAnsi="Palatino Linotype"/>
                <w:sz w:val="16"/>
                <w:szCs w:val="16"/>
              </w:rPr>
              <w:t>utline the main physical features of the Rockies and how people use them (Place – Comparisons, Feelings, Space – Uniqueness, Perception).</w:t>
            </w:r>
          </w:p>
        </w:tc>
        <w:tc>
          <w:tcPr>
            <w:tcW w:w="4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03F904" w14:textId="77777777" w:rsidR="001332E3" w:rsidRDefault="001332E3" w:rsidP="001332E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Describe and understand key aspects of physical geography, </w:t>
            </w:r>
            <w:proofErr w:type="gramStart"/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including:</w:t>
            </w:r>
            <w:proofErr w:type="gramEnd"/>
            <w:r w:rsidRPr="00BF3EE2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climate zones, biomes and vegetation belts, rivers, mountains, volcanoes and earthquakes, and the water cycle human geography, including: types of settlement and land use, economic activity including trade links, and the distribution of natural resources including energy, food, minerals and water.</w:t>
            </w:r>
          </w:p>
          <w:p w14:paraId="480B4F98" w14:textId="77777777" w:rsidR="001332E3" w:rsidRPr="00BF3EE2" w:rsidRDefault="001332E3" w:rsidP="001332E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3B51144" w14:textId="39F5DED5" w:rsidR="003A5848" w:rsidRPr="007B34A6" w:rsidRDefault="007B34A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Know</w:t>
            </w:r>
            <w:r w:rsidR="003A5848" w:rsidRPr="007B34A6">
              <w:rPr>
                <w:rFonts w:ascii="Palatino Linotype" w:hAnsi="Palatino Linotype"/>
                <w:sz w:val="16"/>
                <w:szCs w:val="16"/>
              </w:rPr>
              <w:t xml:space="preserve"> what natural resources are. </w:t>
            </w:r>
          </w:p>
          <w:p w14:paraId="3E88D5F4" w14:textId="523D85FE" w:rsidR="003A5848" w:rsidRPr="007B34A6" w:rsidRDefault="007B34A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Know</w:t>
            </w:r>
            <w:r w:rsidR="003A5848" w:rsidRPr="007B34A6">
              <w:rPr>
                <w:rFonts w:ascii="Palatino Linotype" w:hAnsi="Palatino Linotype"/>
                <w:sz w:val="16"/>
                <w:szCs w:val="16"/>
              </w:rPr>
              <w:t xml:space="preserve"> what the world's most important natural resources are. </w:t>
            </w:r>
          </w:p>
          <w:p w14:paraId="5942E737" w14:textId="3D984640" w:rsidR="008E14D8" w:rsidRPr="007B34A6" w:rsidRDefault="007B34A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Know</w:t>
            </w:r>
            <w:r w:rsidR="003A5848" w:rsidRPr="007B34A6">
              <w:rPr>
                <w:rFonts w:ascii="Palatino Linotype" w:hAnsi="Palatino Linotype"/>
                <w:sz w:val="16"/>
                <w:szCs w:val="16"/>
              </w:rPr>
              <w:t xml:space="preserve"> which countries have the most natural resources</w:t>
            </w:r>
            <w:r w:rsidR="004933A2" w:rsidRPr="007B34A6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6B6BFD91" w14:textId="14FC642E" w:rsidR="004933A2" w:rsidRPr="007B34A6" w:rsidRDefault="007B34A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Understand</w:t>
            </w:r>
            <w:r w:rsidR="004933A2" w:rsidRPr="007B34A6">
              <w:rPr>
                <w:rFonts w:ascii="Palatino Linotype" w:hAnsi="Palatino Linotype"/>
                <w:sz w:val="16"/>
                <w:szCs w:val="16"/>
              </w:rPr>
              <w:t xml:space="preserve"> how the world's population has changed over time.</w:t>
            </w:r>
          </w:p>
          <w:p w14:paraId="1A8AD28D" w14:textId="2DB9C642" w:rsidR="004933A2" w:rsidRPr="007B34A6" w:rsidRDefault="007B34A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Understand</w:t>
            </w:r>
            <w:r w:rsidR="004933A2" w:rsidRPr="007B34A6">
              <w:rPr>
                <w:rFonts w:ascii="Palatino Linotype" w:hAnsi="Palatino Linotype"/>
                <w:sz w:val="16"/>
                <w:szCs w:val="16"/>
              </w:rPr>
              <w:t xml:space="preserve"> how the use of natural resources has increased.</w:t>
            </w:r>
          </w:p>
          <w:p w14:paraId="2042FE39" w14:textId="7AAC914C" w:rsidR="007B34A6" w:rsidRDefault="007B34A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Know</w:t>
            </w:r>
            <w:r w:rsidR="008E7511" w:rsidRPr="007B34A6">
              <w:rPr>
                <w:rFonts w:ascii="Palatino Linotype" w:hAnsi="Palatino Linotype"/>
                <w:sz w:val="16"/>
                <w:szCs w:val="16"/>
              </w:rPr>
              <w:t xml:space="preserve"> which natural resources the UK has. </w:t>
            </w:r>
          </w:p>
          <w:p w14:paraId="20D23ABE" w14:textId="266013FA" w:rsidR="007B34A6" w:rsidRDefault="008E7511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7B34A6">
              <w:rPr>
                <w:rFonts w:ascii="Palatino Linotype" w:hAnsi="Palatino Linotype"/>
                <w:sz w:val="16"/>
                <w:szCs w:val="16"/>
              </w:rPr>
              <w:t xml:space="preserve">Understand how coal, oil and gas </w:t>
            </w:r>
            <w:r w:rsidR="007B34A6">
              <w:rPr>
                <w:rFonts w:ascii="Palatino Linotype" w:hAnsi="Palatino Linotype"/>
                <w:sz w:val="16"/>
                <w:szCs w:val="16"/>
              </w:rPr>
              <w:t xml:space="preserve">are </w:t>
            </w:r>
            <w:r w:rsidRPr="007B34A6">
              <w:rPr>
                <w:rFonts w:ascii="Palatino Linotype" w:hAnsi="Palatino Linotype"/>
                <w:sz w:val="16"/>
                <w:szCs w:val="16"/>
              </w:rPr>
              <w:t>form</w:t>
            </w:r>
            <w:r w:rsidR="007B34A6">
              <w:rPr>
                <w:rFonts w:ascii="Palatino Linotype" w:hAnsi="Palatino Linotype"/>
                <w:sz w:val="16"/>
                <w:szCs w:val="16"/>
              </w:rPr>
              <w:t>ed.</w:t>
            </w:r>
            <w:r w:rsidRPr="007B34A6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165C434E" w14:textId="174CF218" w:rsidR="008E7511" w:rsidRPr="007B34A6" w:rsidRDefault="007B34A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Understand</w:t>
            </w:r>
            <w:r w:rsidR="008E7511" w:rsidRPr="007B34A6">
              <w:rPr>
                <w:rFonts w:ascii="Palatino Linotype" w:hAnsi="Palatino Linotype"/>
                <w:sz w:val="16"/>
                <w:szCs w:val="16"/>
              </w:rPr>
              <w:t xml:space="preserve"> how to access fossil fuels.</w:t>
            </w:r>
          </w:p>
          <w:p w14:paraId="17CD2B25" w14:textId="231D90D9" w:rsidR="0052047A" w:rsidRPr="008E14D8" w:rsidRDefault="0052047A" w:rsidP="008E14D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3B2447" w:rsidRPr="008E14D8" w14:paraId="1C513CD7" w14:textId="77777777" w:rsidTr="00A14EDF">
        <w:trPr>
          <w:trHeight w:val="1548"/>
        </w:trPr>
        <w:tc>
          <w:tcPr>
            <w:tcW w:w="26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64B4C836" w14:textId="77777777" w:rsidR="003B2447" w:rsidRPr="008E14D8" w:rsidRDefault="003B2447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DISCIPLINARY KNOWLEDGE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5233A309" w14:textId="014A8D19" w:rsidR="003B2447" w:rsidRPr="008E14D8" w:rsidRDefault="003B2447" w:rsidP="003B244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53D5F899" w14:textId="6F0AC4AB" w:rsidR="003B2447" w:rsidRPr="008E14D8" w:rsidRDefault="003B2447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1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69A2D5B" w14:textId="77777777" w:rsidR="004F5DCA" w:rsidRDefault="00B05A4A" w:rsidP="004F5DC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="000351D8" w:rsidRPr="000C5B4C">
              <w:rPr>
                <w:rFonts w:ascii="Palatino Linotype" w:hAnsi="Palatino Linotype"/>
                <w:sz w:val="16"/>
                <w:szCs w:val="16"/>
              </w:rPr>
              <w:t>se online resources (including maps) to identify the key characteristics of one of the world's longest rivers (Enquiry)</w:t>
            </w:r>
            <w:r w:rsidR="004F5DCA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0018182B" w14:textId="73E79709" w:rsidR="004F5DCA" w:rsidRPr="000C5B4C" w:rsidRDefault="004F5DCA" w:rsidP="004F5DC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Pr="000C5B4C">
              <w:rPr>
                <w:rFonts w:ascii="Palatino Linotype" w:hAnsi="Palatino Linotype"/>
                <w:sz w:val="16"/>
                <w:szCs w:val="16"/>
              </w:rPr>
              <w:t xml:space="preserve">escribe how rivers are used around the world (Multiple Perspectives) </w:t>
            </w:r>
          </w:p>
          <w:p w14:paraId="3763E20B" w14:textId="77777777" w:rsidR="004F5DCA" w:rsidRPr="000C5B4C" w:rsidRDefault="004F5DCA" w:rsidP="004F5DC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R</w:t>
            </w:r>
            <w:r w:rsidRPr="000C5B4C">
              <w:rPr>
                <w:rFonts w:ascii="Palatino Linotype" w:hAnsi="Palatino Linotype"/>
                <w:sz w:val="16"/>
                <w:szCs w:val="16"/>
              </w:rPr>
              <w:t>ecognise and explain how human activity affects rivers (Scale – Global consequences).</w:t>
            </w:r>
          </w:p>
          <w:p w14:paraId="52AEF899" w14:textId="0DE39139" w:rsidR="003B2447" w:rsidRPr="008E14D8" w:rsidRDefault="003B2447" w:rsidP="008E14D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5F82751" w14:textId="1D6B00DA" w:rsidR="003B2447" w:rsidRPr="004C6FBA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F</w:t>
            </w:r>
            <w:r w:rsidR="004C6FBA" w:rsidRPr="004C6FBA">
              <w:rPr>
                <w:rFonts w:ascii="Palatino Linotype" w:hAnsi="Palatino Linotype"/>
                <w:sz w:val="16"/>
                <w:szCs w:val="16"/>
              </w:rPr>
              <w:t>ind out about a US state and explain what it would be like to live there. (Enquiry).</w:t>
            </w:r>
          </w:p>
          <w:p w14:paraId="1D83D875" w14:textId="32FC95F6" w:rsidR="004C6FBA" w:rsidRPr="008E14D8" w:rsidRDefault="000E1360" w:rsidP="008E14D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C</w:t>
            </w:r>
            <w:r w:rsidR="004C6FBA" w:rsidRPr="004C6FBA">
              <w:rPr>
                <w:rFonts w:ascii="Palatino Linotype" w:hAnsi="Palatino Linotype"/>
                <w:sz w:val="16"/>
                <w:szCs w:val="16"/>
              </w:rPr>
              <w:t xml:space="preserve">ompare New York with </w:t>
            </w:r>
            <w:r w:rsidR="00B05A4A">
              <w:rPr>
                <w:rFonts w:ascii="Palatino Linotype" w:hAnsi="Palatino Linotype"/>
                <w:sz w:val="16"/>
                <w:szCs w:val="16"/>
              </w:rPr>
              <w:t>local</w:t>
            </w:r>
            <w:r w:rsidR="004C6FBA" w:rsidRPr="004C6FBA">
              <w:rPr>
                <w:rFonts w:ascii="Palatino Linotype" w:hAnsi="Palatino Linotype"/>
                <w:sz w:val="16"/>
                <w:szCs w:val="16"/>
              </w:rPr>
              <w:t xml:space="preserve"> area. (Sense of Place)</w:t>
            </w:r>
            <w:r w:rsidR="00433F59">
              <w:rPr>
                <w:rFonts w:ascii="Palatino Linotype" w:hAnsi="Palatino Linotype"/>
                <w:sz w:val="16"/>
                <w:szCs w:val="16"/>
              </w:rPr>
              <w:t xml:space="preserve"> D</w:t>
            </w:r>
            <w:r w:rsidR="00433F59" w:rsidRPr="004C6FBA">
              <w:rPr>
                <w:rFonts w:ascii="Palatino Linotype" w:hAnsi="Palatino Linotype"/>
                <w:sz w:val="16"/>
                <w:szCs w:val="16"/>
              </w:rPr>
              <w:t>escribe the volcanic eruptions at Mount St Helens and the impact they have had on the surrounding area (Scale – Events and Global Consequences).</w:t>
            </w:r>
          </w:p>
        </w:tc>
        <w:tc>
          <w:tcPr>
            <w:tcW w:w="40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04A951F" w14:textId="4965DEB7" w:rsidR="007B34A6" w:rsidRPr="007B34A6" w:rsidRDefault="007B34A6" w:rsidP="007B34A6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7B34A6">
              <w:rPr>
                <w:rFonts w:ascii="Palatino Linotype" w:hAnsi="Palatino Linotype"/>
                <w:sz w:val="16"/>
                <w:szCs w:val="16"/>
              </w:rPr>
              <w:t>Ex</w:t>
            </w:r>
            <w:r>
              <w:rPr>
                <w:rFonts w:ascii="Palatino Linotype" w:hAnsi="Palatino Linotype"/>
                <w:sz w:val="16"/>
                <w:szCs w:val="16"/>
              </w:rPr>
              <w:t>plain</w:t>
            </w:r>
            <w:r w:rsidRPr="007B34A6">
              <w:rPr>
                <w:rFonts w:ascii="Palatino Linotype" w:hAnsi="Palatino Linotype"/>
                <w:sz w:val="16"/>
                <w:szCs w:val="16"/>
              </w:rPr>
              <w:t xml:space="preserve"> how using fossil fuels cause problems for the environment. </w:t>
            </w:r>
          </w:p>
          <w:p w14:paraId="08479A43" w14:textId="2D85BA9E" w:rsidR="007B34A6" w:rsidRPr="007B34A6" w:rsidRDefault="007B34A6" w:rsidP="007B34A6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7B34A6">
              <w:rPr>
                <w:rFonts w:ascii="Palatino Linotype" w:hAnsi="Palatino Linotype"/>
                <w:sz w:val="16"/>
                <w:szCs w:val="16"/>
              </w:rPr>
              <w:t>Expl</w:t>
            </w:r>
            <w:r>
              <w:rPr>
                <w:rFonts w:ascii="Palatino Linotype" w:hAnsi="Palatino Linotype"/>
                <w:sz w:val="16"/>
                <w:szCs w:val="16"/>
              </w:rPr>
              <w:t>ain</w:t>
            </w:r>
            <w:r w:rsidRPr="007B34A6">
              <w:rPr>
                <w:rFonts w:ascii="Palatino Linotype" w:hAnsi="Palatino Linotype"/>
                <w:sz w:val="16"/>
                <w:szCs w:val="16"/>
              </w:rPr>
              <w:t xml:space="preserve"> why mining is very dangerous</w:t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(including</w:t>
            </w:r>
            <w:r w:rsidRPr="007B34A6">
              <w:rPr>
                <w:rFonts w:ascii="Palatino Linotype" w:hAnsi="Palatino Linotype"/>
                <w:sz w:val="16"/>
                <w:szCs w:val="16"/>
              </w:rPr>
              <w:t xml:space="preserve"> examples of dangerous mines.</w:t>
            </w:r>
            <w:r>
              <w:rPr>
                <w:rFonts w:ascii="Palatino Linotype" w:hAnsi="Palatino Linotype"/>
                <w:sz w:val="16"/>
                <w:szCs w:val="16"/>
              </w:rPr>
              <w:t>)</w:t>
            </w:r>
          </w:p>
          <w:p w14:paraId="3DF5A134" w14:textId="77777777" w:rsidR="007B34A6" w:rsidRPr="007B34A6" w:rsidRDefault="007B34A6" w:rsidP="007B34A6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7B34A6">
              <w:rPr>
                <w:rFonts w:ascii="Palatino Linotype" w:hAnsi="Palatino Linotype"/>
                <w:sz w:val="16"/>
                <w:szCs w:val="16"/>
              </w:rPr>
              <w:t xml:space="preserve">Describe how humans throw away a lot of materials. </w:t>
            </w:r>
          </w:p>
          <w:p w14:paraId="13362FD2" w14:textId="77777777" w:rsidR="007B34A6" w:rsidRPr="007B34A6" w:rsidRDefault="007B34A6" w:rsidP="007B34A6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7B34A6">
              <w:rPr>
                <w:rFonts w:ascii="Palatino Linotype" w:hAnsi="Palatino Linotype"/>
                <w:sz w:val="16"/>
                <w:szCs w:val="16"/>
              </w:rPr>
              <w:t>Explain the difference between a linear economy and a circular economy.</w:t>
            </w:r>
          </w:p>
          <w:p w14:paraId="6613AFEE" w14:textId="77927EE7" w:rsidR="003B2447" w:rsidRPr="008E14D8" w:rsidRDefault="007B34A6" w:rsidP="007B34A6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B34A6">
              <w:rPr>
                <w:rFonts w:ascii="Palatino Linotype" w:hAnsi="Palatino Linotype"/>
                <w:sz w:val="16"/>
                <w:szCs w:val="16"/>
              </w:rPr>
              <w:t>Ex</w:t>
            </w:r>
            <w:r>
              <w:rPr>
                <w:rFonts w:ascii="Palatino Linotype" w:hAnsi="Palatino Linotype"/>
                <w:sz w:val="16"/>
                <w:szCs w:val="16"/>
              </w:rPr>
              <w:t>plain</w:t>
            </w:r>
            <w:r w:rsidRPr="007B34A6">
              <w:rPr>
                <w:rFonts w:ascii="Palatino Linotype" w:hAnsi="Palatino Linotype"/>
                <w:sz w:val="16"/>
                <w:szCs w:val="16"/>
              </w:rPr>
              <w:t xml:space="preserve"> how the circular economy will benefit people and the place.</w:t>
            </w:r>
          </w:p>
        </w:tc>
      </w:tr>
      <w:tr w:rsidR="008E14D8" w:rsidRPr="008E14D8" w14:paraId="143AC0A0" w14:textId="77777777" w:rsidTr="00A14EDF">
        <w:trPr>
          <w:trHeight w:val="1626"/>
        </w:trPr>
        <w:tc>
          <w:tcPr>
            <w:tcW w:w="2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FE2A38F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KEY VOCABULARY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A96B3C" w14:textId="5EE2ACE3" w:rsidR="008E14D8" w:rsidRPr="008E14D8" w:rsidRDefault="007F09FC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7F09FC">
              <w:rPr>
                <w:rFonts w:ascii="Palatino Linotype" w:hAnsi="Palatino Linotype"/>
                <w:sz w:val="16"/>
                <w:szCs w:val="16"/>
              </w:rPr>
              <w:t>W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ater cycle, evaporation, overland, flow, mouth, channel, condensation, precipitation, hydro-electric power, crops, transporting, recreational, source, mouth, tributary, </w:t>
            </w:r>
            <w:proofErr w:type="spellStart"/>
            <w:r w:rsidR="0030333B" w:rsidRPr="007F09FC">
              <w:rPr>
                <w:rFonts w:ascii="Palatino Linotype" w:hAnsi="Palatino Linotype"/>
                <w:sz w:val="16"/>
                <w:szCs w:val="16"/>
              </w:rPr>
              <w:t>v-shaped</w:t>
            </w:r>
            <w:proofErr w:type="spellEnd"/>
            <w:r w:rsidR="0030333B" w:rsidRPr="007F09FC">
              <w:rPr>
                <w:rFonts w:ascii="Palatino Linotype" w:hAnsi="Palatino Linotype"/>
                <w:sz w:val="16"/>
                <w:szCs w:val="16"/>
              </w:rPr>
              <w:t>, valley, waterfall, ox-bow lake, meander, irrigation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 dam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 floodplain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 Thames Barrier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 sandbag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 embankment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 continent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 country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</w:t>
            </w:r>
            <w:r w:rsidR="0030333B" w:rsidRPr="007F09FC">
              <w:rPr>
                <w:rFonts w:ascii="Palatino Linotype" w:hAnsi="Palatino Linotype"/>
                <w:sz w:val="16"/>
                <w:szCs w:val="16"/>
              </w:rPr>
              <w:t xml:space="preserve"> world river</w:t>
            </w:r>
            <w:r w:rsidR="002939AE" w:rsidRPr="007F09FC">
              <w:rPr>
                <w:rFonts w:ascii="Palatino Linotype" w:hAnsi="Palatino Linotype"/>
                <w:sz w:val="16"/>
                <w:szCs w:val="16"/>
              </w:rPr>
              <w:t>, Anker, Trent.</w:t>
            </w:r>
          </w:p>
        </w:tc>
        <w:tc>
          <w:tcPr>
            <w:tcW w:w="4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39ED0" w14:textId="24172087" w:rsidR="008E14D8" w:rsidRPr="008E14D8" w:rsidRDefault="007D0863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States, time zones, physical features, mountains, volcanoes, eruptions, </w:t>
            </w:r>
            <w:r w:rsidR="00F61810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longitude, latitude, comparisons, cities, </w:t>
            </w:r>
            <w:r w:rsidR="00220A23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population.</w:t>
            </w:r>
          </w:p>
        </w:tc>
        <w:tc>
          <w:tcPr>
            <w:tcW w:w="4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704603" w14:textId="6F0B5C2C" w:rsidR="008E14D8" w:rsidRPr="00875AAA" w:rsidRDefault="00875AAA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Natural resources, </w:t>
            </w:r>
            <w:r w:rsidR="00370DA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fossil fuels, environment, linear economy, circular economy, coal, oil, gas, mining, </w:t>
            </w:r>
            <w:r w:rsidR="00924524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population, increase, decrease, effect. </w:t>
            </w:r>
          </w:p>
        </w:tc>
      </w:tr>
    </w:tbl>
    <w:p w14:paraId="16498548" w14:textId="48CBC537" w:rsidR="008E14D8" w:rsidRPr="008E14D8" w:rsidRDefault="008E14D8" w:rsidP="008E14D8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  <w:lastRenderedPageBreak/>
        <w:t>YEAR 5</w:t>
      </w:r>
      <w:r w:rsidRPr="008E14D8">
        <w:rPr>
          <w:rFonts w:ascii="Palatino Linotype" w:eastAsia="Times New Roman" w:hAnsi="Palatino Linotype" w:cs="Segoe UI"/>
          <w:sz w:val="16"/>
          <w:szCs w:val="16"/>
          <w:lang w:eastAsia="en-GB"/>
        </w:rPr>
        <w:t> </w:t>
      </w:r>
    </w:p>
    <w:p w14:paraId="1D8ADD65" w14:textId="77777777" w:rsidR="008E14D8" w:rsidRPr="008E14D8" w:rsidRDefault="008E14D8" w:rsidP="008E14D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tbl>
      <w:tblPr>
        <w:tblW w:w="14737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4027"/>
        <w:gridCol w:w="4010"/>
        <w:gridCol w:w="4040"/>
      </w:tblGrid>
      <w:tr w:rsidR="008E14D8" w:rsidRPr="008E14D8" w14:paraId="05FF54E7" w14:textId="77777777" w:rsidTr="006A014F">
        <w:trPr>
          <w:trHeight w:val="300"/>
        </w:trPr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735C350B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36BE088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1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Rainforests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C918CDC" w14:textId="4184F2B1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3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Weather and Climate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06D5AA65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DF68955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5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Energy and Sustainability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6A014F" w:rsidRPr="008E14D8" w14:paraId="4CC8CA89" w14:textId="77777777" w:rsidTr="004D7C1E">
        <w:trPr>
          <w:trHeight w:val="2253"/>
        </w:trPr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2F68DF49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SUBSTANTIVE KNOWELDGE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654AC44A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005943BF" w14:textId="77777777" w:rsidR="008E14D8" w:rsidRPr="008E14D8" w:rsidRDefault="008E14D8" w:rsidP="008E14D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167D3B" w14:textId="77777777" w:rsidR="000202F0" w:rsidRPr="00843AD0" w:rsidRDefault="000202F0" w:rsidP="000202F0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843A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Identify the position and significance of latitude, Equator, Northern Hemisphere, Southern Hemisphere, the Tropics of Cancer and Capricorn and Arctic and Antarctic Circle.</w:t>
            </w:r>
          </w:p>
          <w:p w14:paraId="571BDF87" w14:textId="77777777" w:rsidR="000202F0" w:rsidRDefault="000202F0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  <w:p w14:paraId="2C735731" w14:textId="7D44E541" w:rsidR="003038E9" w:rsidRDefault="00E15FBE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Locate the World’s rainforests on a map</w:t>
            </w:r>
            <w:r w:rsidR="003038E9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 and know their position in relation to the Equator and the Tropics of Cancer and Capricorn.</w:t>
            </w:r>
          </w:p>
          <w:p w14:paraId="654C9B1D" w14:textId="77777777" w:rsidR="003038E9" w:rsidRDefault="003038E9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  <w:p w14:paraId="5F5379BF" w14:textId="77777777" w:rsidR="003038E9" w:rsidRDefault="0019508B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To describe and understand key geographical features of a rainforest region such as climate, topography, </w:t>
            </w:r>
            <w:r w:rsidR="0069373F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major cities and rivers. </w:t>
            </w:r>
          </w:p>
          <w:p w14:paraId="2050325E" w14:textId="77777777" w:rsidR="00AC5E38" w:rsidRDefault="00AC5E38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  <w:p w14:paraId="5260BBE7" w14:textId="77777777" w:rsidR="00AC5E38" w:rsidRDefault="00AC5E38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Develop geographical knowledge and vocabulary related to rainforests. </w:t>
            </w:r>
          </w:p>
          <w:p w14:paraId="2FC3A813" w14:textId="77777777" w:rsidR="009138D9" w:rsidRDefault="009138D9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  <w:p w14:paraId="5F020532" w14:textId="77777777" w:rsidR="009138D9" w:rsidRDefault="009138D9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Understand biomes and vegetation belts.</w:t>
            </w:r>
          </w:p>
          <w:p w14:paraId="4863160D" w14:textId="77777777" w:rsidR="00702103" w:rsidRDefault="00702103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  <w:p w14:paraId="45D9A864" w14:textId="77777777" w:rsidR="00702103" w:rsidRDefault="00702103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Identify the different layers of a rainforest</w:t>
            </w:r>
            <w:r w:rsidR="000A46FB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 and animals that live within them.</w:t>
            </w:r>
          </w:p>
          <w:p w14:paraId="7B88A956" w14:textId="24A26AD6" w:rsidR="00CE0AA0" w:rsidRPr="00E15FBE" w:rsidRDefault="00CE0AA0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</w:tc>
        <w:tc>
          <w:tcPr>
            <w:tcW w:w="4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3CE74" w14:textId="77777777" w:rsidR="0023543F" w:rsidRPr="00843AD0" w:rsidRDefault="0023543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843A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Describe and understand key aspects </w:t>
            </w:r>
            <w:proofErr w:type="gramStart"/>
            <w:r w:rsidRPr="00843A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of:</w:t>
            </w:r>
            <w:proofErr w:type="gramEnd"/>
            <w:r w:rsidRPr="00843A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physical geography, including: climate zones. </w:t>
            </w:r>
          </w:p>
          <w:p w14:paraId="095AAE8A" w14:textId="77777777" w:rsidR="0023543F" w:rsidRPr="00843AD0" w:rsidRDefault="0023543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6DB738F" w14:textId="77777777" w:rsidR="0023543F" w:rsidRPr="00843AD0" w:rsidRDefault="0023543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843AD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Identify the position and significance of latitude, Equator, Northern Hemisphere, Southern Hemisphere, the Tropics of Cancer and Capricorn and Arctic and Antarctic Circle.</w:t>
            </w:r>
          </w:p>
          <w:p w14:paraId="71F9C960" w14:textId="77777777" w:rsidR="000C110B" w:rsidRPr="00843AD0" w:rsidRDefault="000C110B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96A8ADE" w14:textId="4307DA3B" w:rsidR="000C110B" w:rsidRPr="00843AD0" w:rsidRDefault="00B05A4A" w:rsidP="000C110B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D</w:t>
            </w:r>
            <w:r w:rsidR="000C110B" w:rsidRPr="00843AD0">
              <w:rPr>
                <w:rFonts w:ascii="Palatino Linotype" w:hAnsi="Palatino Linotype"/>
                <w:sz w:val="16"/>
                <w:szCs w:val="16"/>
              </w:rPr>
              <w:t>efine the difference between weather and climate.</w:t>
            </w:r>
          </w:p>
          <w:p w14:paraId="2512385F" w14:textId="5968D8BF" w:rsidR="00DA12F8" w:rsidRPr="00843AD0" w:rsidRDefault="00B05A4A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E</w:t>
            </w:r>
            <w:r w:rsidR="00DA12F8" w:rsidRPr="00843AD0">
              <w:rPr>
                <w:rFonts w:ascii="Palatino Linotype" w:hAnsi="Palatino Linotype"/>
                <w:sz w:val="16"/>
                <w:szCs w:val="16"/>
              </w:rPr>
              <w:t>xplain the significance of key lines of latitude, including the Equator.</w:t>
            </w:r>
          </w:p>
          <w:p w14:paraId="47094A29" w14:textId="03872575" w:rsidR="00DA12F8" w:rsidRPr="00843AD0" w:rsidRDefault="00B05A4A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E</w:t>
            </w:r>
            <w:r w:rsidR="00DA12F8" w:rsidRPr="00843AD0">
              <w:rPr>
                <w:rFonts w:ascii="Palatino Linotype" w:hAnsi="Palatino Linotype"/>
                <w:sz w:val="16"/>
                <w:szCs w:val="16"/>
              </w:rPr>
              <w:t>xplain the significance of the Northern and Southern Hemispheres.</w:t>
            </w:r>
          </w:p>
          <w:p w14:paraId="4A6EE2D5" w14:textId="03F5FE5A" w:rsidR="00DA12F8" w:rsidRPr="00843AD0" w:rsidRDefault="00B05A4A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D</w:t>
            </w:r>
            <w:r w:rsidR="00DA12F8" w:rsidRPr="00843AD0">
              <w:rPr>
                <w:rFonts w:ascii="Palatino Linotype" w:hAnsi="Palatino Linotype"/>
                <w:sz w:val="16"/>
                <w:szCs w:val="16"/>
              </w:rPr>
              <w:t>escribe the location of different climate zones around the world.</w:t>
            </w:r>
          </w:p>
          <w:p w14:paraId="2E3C6F56" w14:textId="77777777" w:rsidR="00B05A4A" w:rsidRPr="00843AD0" w:rsidRDefault="00B05A4A" w:rsidP="00B05A4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Describe the weather of a typical day in a place with a contrasting climate.</w:t>
            </w:r>
          </w:p>
          <w:p w14:paraId="481B9887" w14:textId="77777777" w:rsidR="009A4D0F" w:rsidRPr="004D7C1E" w:rsidRDefault="009A4D0F" w:rsidP="009A4D0F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Pr="004D7C1E">
              <w:rPr>
                <w:rFonts w:ascii="Palatino Linotype" w:hAnsi="Palatino Linotype"/>
                <w:sz w:val="16"/>
                <w:szCs w:val="16"/>
              </w:rPr>
              <w:t>dentify different lines of latitude, including the Equator, on a map.</w:t>
            </w:r>
          </w:p>
          <w:p w14:paraId="44D535DD" w14:textId="1364C88A" w:rsidR="008E14D8" w:rsidRPr="00843AD0" w:rsidRDefault="008E14D8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D414E8" w14:textId="52CE5871" w:rsidR="00BF57A7" w:rsidRDefault="00BF57A7" w:rsidP="00BF57A7">
            <w:pPr>
              <w:shd w:val="clear" w:color="auto" w:fill="FFFFFF"/>
              <w:spacing w:after="75" w:line="240" w:lineRule="auto"/>
              <w:rPr>
                <w:rFonts w:ascii="Palatino Linotype" w:eastAsia="Times New Roman" w:hAnsi="Palatino Linotype" w:cs="Arial"/>
                <w:b/>
                <w:bCs/>
                <w:i/>
                <w:iCs/>
                <w:color w:val="0B0C0C"/>
                <w:sz w:val="16"/>
                <w:szCs w:val="16"/>
                <w:u w:val="single"/>
                <w:lang w:eastAsia="en-GB"/>
              </w:rPr>
            </w:pPr>
            <w:r w:rsidRPr="00BF57A7">
              <w:rPr>
                <w:rFonts w:ascii="Palatino Linotype" w:eastAsia="Times New Roman" w:hAnsi="Palatino Linotype" w:cs="Arial"/>
                <w:b/>
                <w:bCs/>
                <w:i/>
                <w:iCs/>
                <w:color w:val="0B0C0C"/>
                <w:sz w:val="16"/>
                <w:szCs w:val="16"/>
                <w:u w:val="single"/>
                <w:lang w:eastAsia="en-GB"/>
              </w:rPr>
              <w:t xml:space="preserve">Describe and understand key aspects of human geography, </w:t>
            </w:r>
            <w:proofErr w:type="gramStart"/>
            <w:r w:rsidRPr="00BF57A7">
              <w:rPr>
                <w:rFonts w:ascii="Palatino Linotype" w:eastAsia="Times New Roman" w:hAnsi="Palatino Linotype" w:cs="Arial"/>
                <w:b/>
                <w:bCs/>
                <w:i/>
                <w:iCs/>
                <w:color w:val="0B0C0C"/>
                <w:sz w:val="16"/>
                <w:szCs w:val="16"/>
                <w:u w:val="single"/>
                <w:lang w:eastAsia="en-GB"/>
              </w:rPr>
              <w:t>including:</w:t>
            </w:r>
            <w:proofErr w:type="gramEnd"/>
            <w:r w:rsidRPr="00BF57A7">
              <w:rPr>
                <w:rFonts w:ascii="Palatino Linotype" w:eastAsia="Times New Roman" w:hAnsi="Palatino Linotype" w:cs="Arial"/>
                <w:b/>
                <w:bCs/>
                <w:i/>
                <w:iCs/>
                <w:color w:val="0B0C0C"/>
                <w:sz w:val="16"/>
                <w:szCs w:val="16"/>
                <w:u w:val="single"/>
                <w:lang w:eastAsia="en-GB"/>
              </w:rPr>
              <w:t xml:space="preserve"> types of settlement and land use, economic activity including trade links, and the distribution of natural resources including energy, food, minerals and water.</w:t>
            </w:r>
          </w:p>
          <w:p w14:paraId="018895E7" w14:textId="77777777" w:rsidR="00BF57A7" w:rsidRPr="00BF57A7" w:rsidRDefault="00BF57A7" w:rsidP="00BF57A7">
            <w:pPr>
              <w:shd w:val="clear" w:color="auto" w:fill="FFFFFF"/>
              <w:spacing w:after="75" w:line="240" w:lineRule="auto"/>
              <w:rPr>
                <w:rFonts w:ascii="Palatino Linotype" w:eastAsia="Times New Roman" w:hAnsi="Palatino Linotype" w:cs="Arial"/>
                <w:b/>
                <w:bCs/>
                <w:i/>
                <w:iCs/>
                <w:color w:val="0B0C0C"/>
                <w:sz w:val="16"/>
                <w:szCs w:val="16"/>
                <w:u w:val="single"/>
                <w:lang w:eastAsia="en-GB"/>
              </w:rPr>
            </w:pPr>
          </w:p>
          <w:p w14:paraId="3ABB6342" w14:textId="21C50F11" w:rsidR="00EF7C97" w:rsidRPr="00843AD0" w:rsidRDefault="00D5696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Understand</w:t>
            </w:r>
            <w:r w:rsidR="00EF7C97" w:rsidRPr="00843AD0">
              <w:rPr>
                <w:rFonts w:ascii="Palatino Linotype" w:hAnsi="Palatino Linotype"/>
                <w:sz w:val="16"/>
                <w:szCs w:val="16"/>
              </w:rPr>
              <w:t xml:space="preserve"> what sustainability is. </w:t>
            </w:r>
          </w:p>
          <w:p w14:paraId="78555E87" w14:textId="6EE40F8B" w:rsidR="00865589" w:rsidRPr="00843AD0" w:rsidRDefault="00865589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 xml:space="preserve">Know how power was historically generated and </w:t>
            </w:r>
            <w:r w:rsidR="00AD3912" w:rsidRPr="00843AD0">
              <w:rPr>
                <w:rFonts w:ascii="Palatino Linotype" w:hAnsi="Palatino Linotype"/>
                <w:sz w:val="16"/>
                <w:szCs w:val="16"/>
              </w:rPr>
              <w:t xml:space="preserve">understand how </w:t>
            </w:r>
            <w:r w:rsidRPr="00843AD0">
              <w:rPr>
                <w:rFonts w:ascii="Palatino Linotype" w:hAnsi="Palatino Linotype"/>
                <w:sz w:val="16"/>
                <w:szCs w:val="16"/>
              </w:rPr>
              <w:t xml:space="preserve">the rise in the use of electricity throughout the industrial revolution led to huge advancements in humans' capacity to power </w:t>
            </w:r>
            <w:r w:rsidR="00AD3912" w:rsidRPr="00843AD0">
              <w:rPr>
                <w:rFonts w:ascii="Palatino Linotype" w:hAnsi="Palatino Linotype"/>
                <w:sz w:val="16"/>
                <w:szCs w:val="16"/>
              </w:rPr>
              <w:t>the</w:t>
            </w:r>
            <w:r w:rsidRPr="00843AD0">
              <w:rPr>
                <w:rFonts w:ascii="Palatino Linotype" w:hAnsi="Palatino Linotype"/>
                <w:sz w:val="16"/>
                <w:szCs w:val="16"/>
              </w:rPr>
              <w:t xml:space="preserve"> world. </w:t>
            </w:r>
          </w:p>
          <w:p w14:paraId="700DF23E" w14:textId="77777777" w:rsidR="00865589" w:rsidRPr="00843AD0" w:rsidRDefault="00AD3912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Know n</w:t>
            </w:r>
            <w:r w:rsidR="00865589" w:rsidRPr="00843AD0">
              <w:rPr>
                <w:rFonts w:ascii="Palatino Linotype" w:hAnsi="Palatino Linotype"/>
                <w:sz w:val="16"/>
                <w:szCs w:val="16"/>
              </w:rPr>
              <w:t>on-renewable and renewable energy and consider the pros and cons of fossil fuels.</w:t>
            </w:r>
          </w:p>
          <w:p w14:paraId="0705763F" w14:textId="48BB7383" w:rsidR="00DF342C" w:rsidRPr="00843AD0" w:rsidRDefault="00D5696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Know h</w:t>
            </w:r>
            <w:r w:rsidR="00DF342C" w:rsidRPr="00843AD0">
              <w:rPr>
                <w:rFonts w:ascii="Palatino Linotype" w:hAnsi="Palatino Linotype"/>
                <w:sz w:val="16"/>
                <w:szCs w:val="16"/>
              </w:rPr>
              <w:t>ow renewable energy is produced</w:t>
            </w:r>
            <w:r w:rsidR="003A390E" w:rsidRPr="00843AD0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42803D9F" w14:textId="760D8BAD" w:rsidR="00843AD0" w:rsidRPr="00843AD0" w:rsidRDefault="00843AD0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</w:tc>
      </w:tr>
      <w:tr w:rsidR="006A014F" w:rsidRPr="008E14D8" w14:paraId="62C78D6B" w14:textId="77777777" w:rsidTr="00A14EDF">
        <w:trPr>
          <w:trHeight w:val="2592"/>
        </w:trPr>
        <w:tc>
          <w:tcPr>
            <w:tcW w:w="26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E0ED870" w14:textId="77777777" w:rsidR="006A014F" w:rsidRPr="008E14D8" w:rsidRDefault="006A014F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DISCIPLINARY KNOWLEDGE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43B14BF6" w14:textId="0B27B83B" w:rsidR="006A014F" w:rsidRPr="008E14D8" w:rsidRDefault="006A014F" w:rsidP="006A014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78D939F" w14:textId="0CC98EC7" w:rsidR="006A014F" w:rsidRPr="00071FE0" w:rsidRDefault="00071FE0" w:rsidP="00102FB1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Research key geographical features of one of the world’s tropical rainforest regions.</w:t>
            </w:r>
          </w:p>
          <w:p w14:paraId="03BC0605" w14:textId="05E96472" w:rsidR="00E47603" w:rsidRPr="008E14D8" w:rsidRDefault="00071FE0" w:rsidP="00AC5E38">
            <w:pPr>
              <w:shd w:val="clear" w:color="auto" w:fill="FFFFFF"/>
              <w:spacing w:before="100" w:beforeAutospacing="1" w:after="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Understand why rainforests are under threat.</w:t>
            </w:r>
          </w:p>
        </w:tc>
        <w:tc>
          <w:tcPr>
            <w:tcW w:w="40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2564860" w14:textId="52F17930" w:rsidR="00102FB1" w:rsidRDefault="00102FB1" w:rsidP="00102FB1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102FB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Use maps, atlases, globes and digital/computer mapping to locate countries and describe features </w:t>
            </w:r>
            <w:r w:rsidR="00861133" w:rsidRPr="00102FB1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studied.</w:t>
            </w:r>
            <w:r w:rsidRPr="004D7C1E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6E6BA2B4" w14:textId="77777777" w:rsidR="00102FB1" w:rsidRDefault="00102FB1" w:rsidP="00102FB1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32E537CA" w14:textId="5E94532A" w:rsidR="004D7C1E" w:rsidRPr="004D7C1E" w:rsidRDefault="004D7C1E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4D7C1E">
              <w:rPr>
                <w:rFonts w:ascii="Palatino Linotype" w:hAnsi="Palatino Linotype"/>
                <w:sz w:val="16"/>
                <w:szCs w:val="16"/>
              </w:rPr>
              <w:t>C</w:t>
            </w:r>
            <w:r w:rsidR="004512FF" w:rsidRPr="004D7C1E">
              <w:rPr>
                <w:rFonts w:ascii="Palatino Linotype" w:hAnsi="Palatino Linotype"/>
                <w:sz w:val="16"/>
                <w:szCs w:val="16"/>
              </w:rPr>
              <w:t>ompare climate data for different locations (Place – Comparisons, Feelings)</w:t>
            </w:r>
            <w:r w:rsidRPr="004D7C1E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56D30C8B" w14:textId="7775E944" w:rsidR="004D7C1E" w:rsidRPr="004D7C1E" w:rsidRDefault="004D7C1E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4D7C1E">
              <w:rPr>
                <w:rFonts w:ascii="Palatino Linotype" w:hAnsi="Palatino Linotype"/>
                <w:sz w:val="16"/>
                <w:szCs w:val="16"/>
              </w:rPr>
              <w:t>C</w:t>
            </w:r>
            <w:r w:rsidR="004512FF" w:rsidRPr="004D7C1E">
              <w:rPr>
                <w:rFonts w:ascii="Palatino Linotype" w:hAnsi="Palatino Linotype"/>
                <w:sz w:val="16"/>
                <w:szCs w:val="16"/>
              </w:rPr>
              <w:t>omplete a bar graph to present precipitation data</w:t>
            </w:r>
            <w:r w:rsidRPr="004D7C1E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0096FA63" w14:textId="493D2B3C" w:rsidR="004D7C1E" w:rsidRPr="004D7C1E" w:rsidRDefault="004D7C1E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4D7C1E">
              <w:rPr>
                <w:rFonts w:ascii="Palatino Linotype" w:hAnsi="Palatino Linotype"/>
                <w:sz w:val="16"/>
                <w:szCs w:val="16"/>
              </w:rPr>
              <w:t>C</w:t>
            </w:r>
            <w:r w:rsidR="004512FF" w:rsidRPr="004D7C1E">
              <w:rPr>
                <w:rFonts w:ascii="Palatino Linotype" w:hAnsi="Palatino Linotype"/>
                <w:sz w:val="16"/>
                <w:szCs w:val="16"/>
              </w:rPr>
              <w:t>omplete a bar graph to present temperature data</w:t>
            </w:r>
            <w:r w:rsidRPr="004D7C1E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5F3FA5A3" w14:textId="59501EB1" w:rsidR="006A014F" w:rsidRPr="008E14D8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="004512FF" w:rsidRPr="004D7C1E">
              <w:rPr>
                <w:rFonts w:ascii="Palatino Linotype" w:hAnsi="Palatino Linotype"/>
                <w:sz w:val="16"/>
                <w:szCs w:val="16"/>
              </w:rPr>
              <w:t>dentify the key characteristics of different climate zones around the world (Scale – Events and Global Consequences, Global Warming)</w:t>
            </w:r>
            <w:r w:rsidR="004D7C1E" w:rsidRPr="004D7C1E"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D41CA93" w14:textId="77777777" w:rsidR="00D5696A" w:rsidRPr="00843AD0" w:rsidRDefault="00D5696A" w:rsidP="00D5696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 xml:space="preserve">Review examples of sustainable and unsustainable practice. </w:t>
            </w:r>
          </w:p>
          <w:p w14:paraId="40053F45" w14:textId="77777777" w:rsidR="00D5696A" w:rsidRPr="00843AD0" w:rsidRDefault="00D5696A" w:rsidP="00D5696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Examine how new technology is promoting sustainability.</w:t>
            </w:r>
          </w:p>
          <w:p w14:paraId="7DC86D65" w14:textId="77777777" w:rsidR="00D5696A" w:rsidRPr="00843AD0" w:rsidRDefault="00D5696A" w:rsidP="00D5696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Interpreting data about energy production in different countries.</w:t>
            </w:r>
          </w:p>
          <w:p w14:paraId="00B46383" w14:textId="77777777" w:rsidR="00D5696A" w:rsidRPr="00843AD0" w:rsidRDefault="00D5696A" w:rsidP="00D5696A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843AD0">
              <w:rPr>
                <w:rFonts w:ascii="Palatino Linotype" w:hAnsi="Palatino Linotype"/>
                <w:sz w:val="16"/>
                <w:szCs w:val="16"/>
              </w:rPr>
              <w:t>Understand where Curitiba and Freiburg are and how they became sustainable.</w:t>
            </w:r>
          </w:p>
          <w:p w14:paraId="27C2446B" w14:textId="235A4F37" w:rsidR="006A014F" w:rsidRPr="008E14D8" w:rsidRDefault="00D5696A" w:rsidP="00D5696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43AD0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Understand how energy may be produced differently in the future.</w:t>
            </w:r>
          </w:p>
        </w:tc>
      </w:tr>
      <w:tr w:rsidR="006A014F" w:rsidRPr="008E14D8" w14:paraId="710C10EC" w14:textId="77777777" w:rsidTr="00A14EDF">
        <w:trPr>
          <w:trHeight w:val="836"/>
        </w:trPr>
        <w:tc>
          <w:tcPr>
            <w:tcW w:w="2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2458CDE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KEY VOCABULARY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39F1F2" w14:textId="089DC051" w:rsidR="008E14D8" w:rsidRPr="00720B66" w:rsidRDefault="00720B66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Climate, deforestation, equator, humid, species, weather, Amazon, </w:t>
            </w:r>
            <w:r w:rsidR="007A2F3B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canopies, </w:t>
            </w:r>
            <w:r w:rsidR="006D5BEF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 xml:space="preserve">biomes, vegetation belts, layers. </w:t>
            </w:r>
          </w:p>
        </w:tc>
        <w:tc>
          <w:tcPr>
            <w:tcW w:w="4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03ADD4" w14:textId="3D91B2E4" w:rsidR="008E14D8" w:rsidRPr="008E14D8" w:rsidRDefault="00571400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571400">
              <w:rPr>
                <w:rFonts w:ascii="Palatino Linotype" w:hAnsi="Palatino Linotype"/>
                <w:sz w:val="16"/>
                <w:szCs w:val="16"/>
              </w:rPr>
              <w:t>Climate, Weather, Latitude, Equator, Hemisphere, Sphere, Season, Axis, Precipitation, Temperature, Tropical, Temperate, Arid, Polar, Mediterranean.</w:t>
            </w:r>
          </w:p>
        </w:tc>
        <w:tc>
          <w:tcPr>
            <w:tcW w:w="4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305A7D" w14:textId="1410CF3C" w:rsidR="008E14D8" w:rsidRPr="009A4D0F" w:rsidRDefault="009A4D0F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Fossil fuels, sustainability, technology</w:t>
            </w:r>
            <w:r w:rsidR="00610AF0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, energy, community, sustainable, unsustainable.</w:t>
            </w:r>
          </w:p>
        </w:tc>
      </w:tr>
    </w:tbl>
    <w:p w14:paraId="401F6D87" w14:textId="2649B67D" w:rsidR="008E14D8" w:rsidRPr="008E14D8" w:rsidRDefault="008E14D8" w:rsidP="006A014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Palatino Linotype" w:eastAsia="Times New Roman" w:hAnsi="Palatino Linotype" w:cs="Segoe UI"/>
          <w:sz w:val="16"/>
          <w:szCs w:val="16"/>
          <w:lang w:eastAsia="en-GB"/>
        </w:rPr>
        <w:lastRenderedPageBreak/>
        <w:t> </w:t>
      </w:r>
      <w:r w:rsidRPr="008E14D8">
        <w:rPr>
          <w:rFonts w:ascii="Palatino Linotype" w:eastAsia="Times New Roman" w:hAnsi="Palatino Linotype" w:cs="Segoe UI"/>
          <w:b/>
          <w:bCs/>
          <w:sz w:val="16"/>
          <w:szCs w:val="16"/>
          <w:lang w:val="en-US" w:eastAsia="en-GB"/>
        </w:rPr>
        <w:t>YEAR 6</w:t>
      </w:r>
      <w:r w:rsidRPr="008E14D8">
        <w:rPr>
          <w:rFonts w:ascii="Palatino Linotype" w:eastAsia="Times New Roman" w:hAnsi="Palatino Linotype" w:cs="Segoe UI"/>
          <w:sz w:val="16"/>
          <w:szCs w:val="16"/>
          <w:lang w:eastAsia="en-GB"/>
        </w:rPr>
        <w:t> </w:t>
      </w:r>
    </w:p>
    <w:p w14:paraId="10B9B740" w14:textId="77777777" w:rsidR="008E14D8" w:rsidRPr="008E14D8" w:rsidRDefault="008E14D8" w:rsidP="008E14D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tbl>
      <w:tblPr>
        <w:tblW w:w="14737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8"/>
        <w:gridCol w:w="4026"/>
        <w:gridCol w:w="4021"/>
        <w:gridCol w:w="4022"/>
      </w:tblGrid>
      <w:tr w:rsidR="008E14D8" w:rsidRPr="008E14D8" w14:paraId="207E928A" w14:textId="77777777" w:rsidTr="008E14D8">
        <w:trPr>
          <w:trHeight w:val="300"/>
        </w:trPr>
        <w:tc>
          <w:tcPr>
            <w:tcW w:w="2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FB7D89C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0AFDA1A8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1</w:t>
            </w: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 –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Mexico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F2F5A5C" w14:textId="77777777" w:rsid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 xml:space="preserve">Unit 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3 – Globalisation and World Trade</w:t>
            </w: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14:paraId="16AA5B55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Unit 6 – Local Fieldwork Study </w:t>
            </w:r>
          </w:p>
        </w:tc>
      </w:tr>
      <w:tr w:rsidR="008E14D8" w:rsidRPr="008E14D8" w14:paraId="5DCAA12F" w14:textId="77777777" w:rsidTr="00DA12F8">
        <w:trPr>
          <w:trHeight w:val="53"/>
        </w:trPr>
        <w:tc>
          <w:tcPr>
            <w:tcW w:w="2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2C876A0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SUBSTANTIVE KNOWELDGE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4F7B9E55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54760449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2D5EF0" w14:textId="77777777" w:rsidR="00283EDF" w:rsidRPr="00283EDF" w:rsidRDefault="00283ED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Locate the world’s countries, using maps to focus on South America, concentrating on its environmental regions. </w:t>
            </w:r>
          </w:p>
          <w:p w14:paraId="4BC2DF1B" w14:textId="77777777" w:rsidR="00283EDF" w:rsidRPr="00283EDF" w:rsidRDefault="00283ED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4573CA5A" w14:textId="77777777" w:rsidR="00283EDF" w:rsidRPr="00283EDF" w:rsidRDefault="00283ED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Identify the position and significance of latitude, longitude and the Equator. </w:t>
            </w:r>
          </w:p>
          <w:p w14:paraId="1770C6B6" w14:textId="77777777" w:rsidR="00283EDF" w:rsidRPr="00283EDF" w:rsidRDefault="00283ED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59A4A843" w14:textId="77777777" w:rsidR="00283EDF" w:rsidRPr="00283EDF" w:rsidRDefault="00283ED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Understand geographical similarities and differences through the study of the human and physical geography of a region of the UK and a region within South America. </w:t>
            </w:r>
          </w:p>
          <w:p w14:paraId="227E1308" w14:textId="77777777" w:rsidR="00283EDF" w:rsidRPr="00283EDF" w:rsidRDefault="00283ED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6DF8150E" w14:textId="38492658" w:rsidR="00283EDF" w:rsidRPr="00283EDF" w:rsidRDefault="00283ED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Describe and understand key aspects of: - physical geography, </w:t>
            </w:r>
            <w:r w:rsidR="00861133"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climate zones, biomes and vegetation belts, rivers and the water cycle - human geography, </w:t>
            </w:r>
            <w:proofErr w:type="gramStart"/>
            <w:r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including:</w:t>
            </w:r>
            <w:proofErr w:type="gramEnd"/>
            <w:r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types of settlement and land use, the distribution of natural resources including energy, food, minerals and water. </w:t>
            </w:r>
          </w:p>
          <w:p w14:paraId="573A5E90" w14:textId="77777777" w:rsidR="00283EDF" w:rsidRPr="00283EDF" w:rsidRDefault="00283ED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23D74EAA" w14:textId="77777777" w:rsidR="00DA12F8" w:rsidRDefault="00283EDF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283EDF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maps, atlases and globes and digital computer mapping to locate countries and describe features studied.</w:t>
            </w:r>
            <w:r w:rsidR="00DA12F8" w:rsidRPr="00FA5ADE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70CAFDDC" w14:textId="77777777" w:rsidR="00DA12F8" w:rsidRDefault="00DA12F8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0E3670AE" w14:textId="77777777" w:rsidR="00DA12F8" w:rsidRPr="00FA5ADE" w:rsidRDefault="00DA12F8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FA5ADE">
              <w:rPr>
                <w:rFonts w:ascii="Palatino Linotype" w:hAnsi="Palatino Linotype"/>
                <w:sz w:val="16"/>
                <w:szCs w:val="16"/>
              </w:rPr>
              <w:t>Understand and explain Mexican fiestas.</w:t>
            </w:r>
          </w:p>
          <w:p w14:paraId="4E8F4374" w14:textId="598D8D17" w:rsidR="008E14D8" w:rsidRPr="008E14D8" w:rsidRDefault="008E14D8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b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</w:p>
        </w:tc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9A46D3" w14:textId="59B99CCE" w:rsidR="002C1056" w:rsidRPr="002C1056" w:rsidRDefault="002C105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2C1056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Describe and understand the key aspects of human geography, </w:t>
            </w:r>
            <w:r w:rsidR="00861133" w:rsidRPr="002C1056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including</w:t>
            </w:r>
            <w:r w:rsidRPr="002C1056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types of settlement and land use, economic activity including trade links, and the distribution of natural resources including energy, food, minerals and water. </w:t>
            </w:r>
          </w:p>
          <w:p w14:paraId="7EDCF3CA" w14:textId="77777777" w:rsidR="002C1056" w:rsidRPr="002C1056" w:rsidRDefault="002C1056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D41A783" w14:textId="77777777" w:rsidR="00DA12F8" w:rsidRDefault="002C1056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2C1056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maps, atlases and globes and digital computer mapping to locate countries and describe features studied.</w:t>
            </w:r>
            <w:r w:rsidR="00DA12F8" w:rsidRPr="00FA5ADE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4D461235" w14:textId="77777777" w:rsidR="00DA12F8" w:rsidRDefault="00DA12F8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01426DEC" w14:textId="6287A6BA" w:rsidR="00DA12F8" w:rsidRPr="00FA5ADE" w:rsidRDefault="00B05A4A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="00DA12F8" w:rsidRPr="00FA5ADE">
              <w:rPr>
                <w:rFonts w:ascii="Palatino Linotype" w:hAnsi="Palatino Linotype"/>
                <w:sz w:val="16"/>
                <w:szCs w:val="16"/>
              </w:rPr>
              <w:t>xplain why people in different places trade with others and some of the resources involved in this (Space – Structure and Organisation, Connections).</w:t>
            </w:r>
          </w:p>
          <w:p w14:paraId="6C7F9AC6" w14:textId="1299A381" w:rsidR="00DA12F8" w:rsidRPr="00FA5ADE" w:rsidRDefault="00B05A4A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="00DA12F8" w:rsidRPr="00FA5ADE">
              <w:rPr>
                <w:rFonts w:ascii="Palatino Linotype" w:hAnsi="Palatino Linotype"/>
                <w:sz w:val="16"/>
                <w:szCs w:val="16"/>
              </w:rPr>
              <w:t>xplain the difference between imports and exports.</w:t>
            </w:r>
          </w:p>
          <w:p w14:paraId="691B984C" w14:textId="165BE556" w:rsidR="008E14D8" w:rsidRPr="008E14D8" w:rsidRDefault="008E14D8" w:rsidP="0086113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B933B4" w14:textId="77777777" w:rsidR="001D1690" w:rsidRPr="001D1690" w:rsidRDefault="006652E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1D169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Identify the geographical regions and key topographical features of the UK (including hills, mountains, coasts and rivers), and land-use patterns; and understand how some of these aspects have changed over time. </w:t>
            </w:r>
          </w:p>
          <w:p w14:paraId="6620BB6F" w14:textId="77777777" w:rsidR="001D1690" w:rsidRPr="001D1690" w:rsidRDefault="001D1690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21C7B04" w14:textId="77777777" w:rsidR="001D1690" w:rsidRPr="001D1690" w:rsidRDefault="006652E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1D169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Use maps, atlases and globes and digital computer mapping to locate countries and describe features studied. </w:t>
            </w:r>
          </w:p>
          <w:p w14:paraId="1215EA79" w14:textId="77777777" w:rsidR="001D1690" w:rsidRPr="001D1690" w:rsidRDefault="001D1690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3C61A590" w14:textId="2285214B" w:rsidR="001D1690" w:rsidRPr="001D1690" w:rsidRDefault="006652EF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  <w:r w:rsidRPr="001D169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the eight points of a compass, four and six figure grid references, symbols and key (including the use of OS maps) to build their knowledge of the United Kingdom and the wider world</w:t>
            </w:r>
            <w:r w:rsidR="001D1690" w:rsidRPr="001D169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  <w:r w:rsidRPr="001D169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 xml:space="preserve"> </w:t>
            </w:r>
          </w:p>
          <w:p w14:paraId="2CCBD3B2" w14:textId="77777777" w:rsidR="001D1690" w:rsidRPr="001D1690" w:rsidRDefault="001D1690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</w:pPr>
          </w:p>
          <w:p w14:paraId="187C37CC" w14:textId="77777777" w:rsidR="00DA12F8" w:rsidRDefault="006652EF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1D169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Use fieldwork to observe, measure, record and present the human and physical features in the local area using a range of methods including sketch maps, plans and graphs and digital technologies</w:t>
            </w:r>
            <w:r w:rsidR="001D1690" w:rsidRPr="001D1690"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  <w:u w:val="single"/>
              </w:rPr>
              <w:t>.</w:t>
            </w:r>
            <w:r w:rsidR="00DA12F8" w:rsidRPr="00442ADD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5EB41B39" w14:textId="77777777" w:rsidR="00DA12F8" w:rsidRDefault="00DA12F8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  <w:p w14:paraId="6517463C" w14:textId="75EB39DC" w:rsidR="00DA12F8" w:rsidRPr="00442ADD" w:rsidRDefault="00B05A4A" w:rsidP="00DA12F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I</w:t>
            </w:r>
            <w:r w:rsidR="00DA12F8" w:rsidRPr="00442ADD">
              <w:rPr>
                <w:rFonts w:ascii="Palatino Linotype" w:hAnsi="Palatino Linotype"/>
                <w:sz w:val="16"/>
                <w:szCs w:val="16"/>
              </w:rPr>
              <w:t>dentify and locate the main features of my region.</w:t>
            </w:r>
          </w:p>
          <w:p w14:paraId="62AE8FAC" w14:textId="794580A0" w:rsidR="008E14D8" w:rsidRPr="008E14D8" w:rsidRDefault="008E14D8" w:rsidP="00861133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</w:tc>
      </w:tr>
      <w:tr w:rsidR="00C47063" w:rsidRPr="008E14D8" w14:paraId="41D8D723" w14:textId="77777777" w:rsidTr="00A14EDF">
        <w:trPr>
          <w:trHeight w:val="1403"/>
        </w:trPr>
        <w:tc>
          <w:tcPr>
            <w:tcW w:w="26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419670E6" w14:textId="77777777" w:rsidR="00C47063" w:rsidRPr="008E14D8" w:rsidRDefault="00C47063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t>DISCIPLINARY KNOWLEDGE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437605D1" w14:textId="77777777" w:rsidR="00C47063" w:rsidRPr="008E14D8" w:rsidRDefault="00C47063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  <w:p w14:paraId="21C9E9BC" w14:textId="0DD364B6" w:rsidR="00C47063" w:rsidRPr="008E14D8" w:rsidRDefault="00C47063" w:rsidP="00C4706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D447187" w14:textId="07F25AF9" w:rsidR="00C47063" w:rsidRPr="00FA5ADE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F</w:t>
            </w:r>
            <w:r w:rsidR="00C47063" w:rsidRPr="00FA5ADE">
              <w:rPr>
                <w:rFonts w:ascii="Palatino Linotype" w:hAnsi="Palatino Linotype"/>
                <w:sz w:val="16"/>
                <w:szCs w:val="16"/>
              </w:rPr>
              <w:t xml:space="preserve">ind Mexico and </w:t>
            </w:r>
            <w:r w:rsidR="00861133" w:rsidRPr="00FA5ADE">
              <w:rPr>
                <w:rFonts w:ascii="Palatino Linotype" w:hAnsi="Palatino Linotype"/>
                <w:sz w:val="16"/>
                <w:szCs w:val="16"/>
              </w:rPr>
              <w:t>its</w:t>
            </w:r>
            <w:r w:rsidR="00C47063" w:rsidRPr="00FA5ADE">
              <w:rPr>
                <w:rFonts w:ascii="Palatino Linotype" w:hAnsi="Palatino Linotype"/>
                <w:sz w:val="16"/>
                <w:szCs w:val="16"/>
              </w:rPr>
              <w:t xml:space="preserve"> key cities on maps and globes.</w:t>
            </w:r>
          </w:p>
          <w:p w14:paraId="53F9A652" w14:textId="20CB44E3" w:rsidR="00C47063" w:rsidRPr="00FA5ADE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="00C47063" w:rsidRPr="00FA5ADE">
              <w:rPr>
                <w:rFonts w:ascii="Palatino Linotype" w:hAnsi="Palatino Linotype"/>
                <w:sz w:val="16"/>
                <w:szCs w:val="16"/>
              </w:rPr>
              <w:t>escribe some of the main features of Mexico’s landscape.</w:t>
            </w:r>
          </w:p>
          <w:p w14:paraId="0C9AA7F1" w14:textId="200B410B" w:rsidR="009F3A28" w:rsidRDefault="00C47063" w:rsidP="009F3A2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FA5ADE">
              <w:rPr>
                <w:rFonts w:ascii="Palatino Linotype" w:hAnsi="Palatino Linotype"/>
                <w:sz w:val="16"/>
                <w:szCs w:val="16"/>
              </w:rPr>
              <w:t xml:space="preserve">Understand and explain about the varying vegetation biomes of Mexico and some of </w:t>
            </w:r>
            <w:r w:rsidR="00861133" w:rsidRPr="00FA5ADE">
              <w:rPr>
                <w:rFonts w:ascii="Palatino Linotype" w:hAnsi="Palatino Linotype"/>
                <w:sz w:val="16"/>
                <w:szCs w:val="16"/>
              </w:rPr>
              <w:t>its</w:t>
            </w:r>
            <w:r w:rsidRPr="00FA5ADE">
              <w:rPr>
                <w:rFonts w:ascii="Palatino Linotype" w:hAnsi="Palatino Linotype"/>
                <w:sz w:val="16"/>
                <w:szCs w:val="16"/>
              </w:rPr>
              <w:t xml:space="preserve"> key crops.</w:t>
            </w:r>
            <w:r w:rsidR="009F3A28" w:rsidRPr="00FA5ADE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351FF8A6" w14:textId="0A4ED053" w:rsidR="009F3A28" w:rsidRPr="00FA5ADE" w:rsidRDefault="009F3A28" w:rsidP="009F3A2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FA5ADE">
              <w:rPr>
                <w:rFonts w:ascii="Palatino Linotype" w:hAnsi="Palatino Linotype"/>
                <w:sz w:val="16"/>
                <w:szCs w:val="16"/>
              </w:rPr>
              <w:t>Compare Mexico with other places I have studied. (Experiential).</w:t>
            </w:r>
          </w:p>
          <w:p w14:paraId="2692BC1E" w14:textId="77777777" w:rsidR="009F3A28" w:rsidRPr="00FA5ADE" w:rsidRDefault="009F3A28" w:rsidP="009F3A2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S</w:t>
            </w:r>
            <w:r w:rsidRPr="00FA5ADE">
              <w:rPr>
                <w:rFonts w:ascii="Palatino Linotype" w:hAnsi="Palatino Linotype"/>
                <w:sz w:val="16"/>
                <w:szCs w:val="16"/>
              </w:rPr>
              <w:t>hare my knowledge and understanding of Mexico. (Enquiry).</w:t>
            </w:r>
          </w:p>
          <w:p w14:paraId="5A189DB9" w14:textId="66478D22" w:rsidR="00C47063" w:rsidRPr="008E14D8" w:rsidRDefault="00C47063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402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1B65485" w14:textId="77777777" w:rsidR="00861133" w:rsidRDefault="00B05A4A" w:rsidP="0086113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P</w:t>
            </w:r>
            <w:r w:rsidR="00774A71" w:rsidRPr="00FA5ADE">
              <w:rPr>
                <w:rFonts w:ascii="Palatino Linotype" w:hAnsi="Palatino Linotype"/>
                <w:sz w:val="16"/>
                <w:szCs w:val="16"/>
              </w:rPr>
              <w:t>lan a supply chain for a product from raw materials onward (Enquiry, Challenge)</w:t>
            </w:r>
            <w:r w:rsidR="00FA5ADE" w:rsidRPr="00FA5ADE">
              <w:rPr>
                <w:rFonts w:ascii="Palatino Linotype" w:hAnsi="Palatino Linotype"/>
                <w:sz w:val="16"/>
                <w:szCs w:val="16"/>
              </w:rPr>
              <w:t>.</w:t>
            </w:r>
            <w:r w:rsidR="00861133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4F127AED" w14:textId="33E4F5CC" w:rsidR="00861133" w:rsidRPr="00FA5ADE" w:rsidRDefault="00861133" w:rsidP="0086113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U</w:t>
            </w:r>
            <w:r w:rsidRPr="00FA5ADE">
              <w:rPr>
                <w:rFonts w:ascii="Palatino Linotype" w:hAnsi="Palatino Linotype"/>
                <w:sz w:val="16"/>
                <w:szCs w:val="16"/>
              </w:rPr>
              <w:t>nderstand some of the processes, places and issues involved in a global supply chain (Scale - Decisions, Events and Global Consequences).</w:t>
            </w:r>
          </w:p>
          <w:p w14:paraId="7D67A688" w14:textId="1302A7FF" w:rsidR="00C47063" w:rsidRPr="00FA5ADE" w:rsidRDefault="00C47063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11A89BA" w14:textId="6E7EE7A6" w:rsidR="00442ADD" w:rsidRPr="00442ADD" w:rsidRDefault="00B05A4A" w:rsidP="008E14D8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G</w:t>
            </w:r>
            <w:r w:rsidR="008A1CA8" w:rsidRPr="00442ADD">
              <w:rPr>
                <w:rFonts w:ascii="Palatino Linotype" w:hAnsi="Palatino Linotype"/>
                <w:sz w:val="16"/>
                <w:szCs w:val="16"/>
              </w:rPr>
              <w:t>ather evidence through urban fieldwork of how my region is meeting people’s needs (Enquiry – Scale – Local Events and Decisions, Consequences)</w:t>
            </w:r>
            <w:r w:rsidR="00442ADD" w:rsidRPr="00442ADD">
              <w:rPr>
                <w:rFonts w:ascii="Palatino Linotype" w:hAnsi="Palatino Linotype"/>
                <w:sz w:val="16"/>
                <w:szCs w:val="16"/>
              </w:rPr>
              <w:t>.</w:t>
            </w:r>
          </w:p>
          <w:p w14:paraId="2E9C2D5C" w14:textId="77777777" w:rsidR="00861133" w:rsidRDefault="00442ADD" w:rsidP="0086113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 w:rsidRPr="00442ADD">
              <w:rPr>
                <w:rFonts w:ascii="Palatino Linotype" w:hAnsi="Palatino Linotype"/>
                <w:sz w:val="16"/>
                <w:szCs w:val="16"/>
              </w:rPr>
              <w:t>C</w:t>
            </w:r>
            <w:r w:rsidR="008A1CA8" w:rsidRPr="00442ADD">
              <w:rPr>
                <w:rFonts w:ascii="Palatino Linotype" w:hAnsi="Palatino Linotype"/>
                <w:sz w:val="16"/>
                <w:szCs w:val="16"/>
              </w:rPr>
              <w:t>reate a needs map of the place</w:t>
            </w:r>
            <w:r w:rsidR="00B05A4A">
              <w:rPr>
                <w:rFonts w:ascii="Palatino Linotype" w:hAnsi="Palatino Linotype"/>
                <w:sz w:val="16"/>
                <w:szCs w:val="16"/>
              </w:rPr>
              <w:t xml:space="preserve">s </w:t>
            </w:r>
            <w:r w:rsidR="008A1CA8" w:rsidRPr="00442ADD">
              <w:rPr>
                <w:rFonts w:ascii="Palatino Linotype" w:hAnsi="Palatino Linotype"/>
                <w:sz w:val="16"/>
                <w:szCs w:val="16"/>
              </w:rPr>
              <w:t>have visited</w:t>
            </w:r>
            <w:r w:rsidRPr="00442ADD">
              <w:rPr>
                <w:rFonts w:ascii="Palatino Linotype" w:hAnsi="Palatino Linotype"/>
                <w:sz w:val="16"/>
                <w:szCs w:val="16"/>
              </w:rPr>
              <w:t>.</w:t>
            </w:r>
            <w:r w:rsidR="00861133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</w:p>
          <w:p w14:paraId="0A55C957" w14:textId="7E80CF43" w:rsidR="00861133" w:rsidRPr="00442ADD" w:rsidRDefault="00861133" w:rsidP="0086113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D</w:t>
            </w:r>
            <w:r w:rsidRPr="00442ADD">
              <w:rPr>
                <w:rFonts w:ascii="Palatino Linotype" w:hAnsi="Palatino Linotype"/>
                <w:sz w:val="16"/>
                <w:szCs w:val="16"/>
              </w:rPr>
              <w:t>escribe how our region meets people’s needs (Enquiry, Values, Opinions, Multiple Perspectives).</w:t>
            </w:r>
          </w:p>
          <w:p w14:paraId="6F3935CF" w14:textId="77777777" w:rsidR="00861133" w:rsidRPr="00442ADD" w:rsidRDefault="00861133" w:rsidP="00861133">
            <w:pPr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16"/>
                <w:szCs w:val="16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E</w:t>
            </w:r>
            <w:r w:rsidRPr="00442ADD">
              <w:rPr>
                <w:rFonts w:ascii="Palatino Linotype" w:hAnsi="Palatino Linotype"/>
                <w:sz w:val="16"/>
                <w:szCs w:val="16"/>
              </w:rPr>
              <w:t>xplain how my local area and my region fit into the wider world (Sense of Place, Uniqueness, Scale).</w:t>
            </w:r>
          </w:p>
          <w:p w14:paraId="0C6CB7EE" w14:textId="1819CE5F" w:rsidR="00C47063" w:rsidRPr="008E14D8" w:rsidRDefault="00C47063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</w:p>
        </w:tc>
      </w:tr>
      <w:tr w:rsidR="008E14D8" w:rsidRPr="008E14D8" w14:paraId="662FBD20" w14:textId="77777777" w:rsidTr="00A14EDF">
        <w:trPr>
          <w:trHeight w:val="1119"/>
        </w:trPr>
        <w:tc>
          <w:tcPr>
            <w:tcW w:w="2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14:paraId="350133FA" w14:textId="77777777" w:rsidR="008E14D8" w:rsidRPr="008E14D8" w:rsidRDefault="008E14D8" w:rsidP="008E14D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E14D8">
              <w:rPr>
                <w:rFonts w:ascii="Palatino Linotype" w:eastAsia="Times New Roman" w:hAnsi="Palatino Linotype" w:cs="Times New Roman"/>
                <w:b/>
                <w:bCs/>
                <w:sz w:val="16"/>
                <w:szCs w:val="16"/>
                <w:lang w:eastAsia="en-GB"/>
              </w:rPr>
              <w:lastRenderedPageBreak/>
              <w:t>KEY VOCABULARY</w:t>
            </w:r>
            <w:r w:rsidRPr="008E14D8"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4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33D2F1" w14:textId="01D641E4" w:rsidR="008E14D8" w:rsidRPr="008E14D8" w:rsidRDefault="00FE10C8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A4054D">
              <w:rPr>
                <w:rFonts w:ascii="Palatino Linotype" w:hAnsi="Palatino Linotype"/>
                <w:sz w:val="16"/>
                <w:szCs w:val="16"/>
              </w:rPr>
              <w:t>E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>quatorial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Tropic of Capricorn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 xml:space="preserve">Mexico City, 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>biodiverse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biome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humidity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ecosystem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 xml:space="preserve">, 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>biodiversity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charity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 xml:space="preserve">, 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>poverty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capital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settlement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state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urban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volume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trade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agriculture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latitude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longitude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manufacturing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>,</w:t>
            </w:r>
            <w:r w:rsidR="00D07792" w:rsidRPr="00A4054D">
              <w:rPr>
                <w:rFonts w:ascii="Palatino Linotype" w:hAnsi="Palatino Linotype"/>
                <w:sz w:val="16"/>
                <w:szCs w:val="16"/>
              </w:rPr>
              <w:t xml:space="preserve"> tropical</w:t>
            </w:r>
            <w:r w:rsidRPr="00A4054D">
              <w:rPr>
                <w:rFonts w:ascii="Palatino Linotype" w:hAnsi="Palatino Linotype"/>
                <w:sz w:val="16"/>
                <w:szCs w:val="16"/>
              </w:rPr>
              <w:t xml:space="preserve">, fiestas, </w:t>
            </w:r>
            <w:proofErr w:type="spellStart"/>
            <w:r w:rsidRPr="00A4054D">
              <w:rPr>
                <w:rFonts w:ascii="Palatino Linotype" w:hAnsi="Palatino Linotype"/>
                <w:sz w:val="16"/>
                <w:szCs w:val="16"/>
              </w:rPr>
              <w:t>mariarti</w:t>
            </w:r>
            <w:proofErr w:type="spellEnd"/>
            <w:r w:rsidRPr="00A4054D">
              <w:rPr>
                <w:rFonts w:ascii="Palatino Linotype" w:hAnsi="Palatino Linotype"/>
                <w:sz w:val="16"/>
                <w:szCs w:val="16"/>
              </w:rPr>
              <w:t xml:space="preserve">. </w:t>
            </w:r>
          </w:p>
        </w:tc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302838" w14:textId="3EC65481" w:rsidR="008E14D8" w:rsidRPr="00C4393D" w:rsidRDefault="00C4393D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>
              <w:rPr>
                <w:rFonts w:ascii="Palatino Linotype" w:hAnsi="Palatino Linotype"/>
                <w:sz w:val="16"/>
                <w:szCs w:val="16"/>
              </w:rPr>
              <w:t>B</w:t>
            </w:r>
            <w:r w:rsidRPr="00C4393D">
              <w:rPr>
                <w:rFonts w:ascii="Palatino Linotype" w:hAnsi="Palatino Linotype"/>
                <w:sz w:val="16"/>
                <w:szCs w:val="16"/>
              </w:rPr>
              <w:t>alance of trade, commodity, industrial, manufactured, minerals, raw materials, resource, textiles, import, export, container, distribution, producer, route, supply chain, transportation, environment, ethical, food miles, inputs, sourcing.</w:t>
            </w: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839674" w14:textId="087EB6FC" w:rsidR="008E14D8" w:rsidRPr="008E14D8" w:rsidRDefault="006A014F" w:rsidP="008E14D8">
            <w:pPr>
              <w:spacing w:after="0" w:line="240" w:lineRule="auto"/>
              <w:jc w:val="both"/>
              <w:textAlignment w:val="baseline"/>
              <w:rPr>
                <w:rFonts w:ascii="Palatino Linotype" w:eastAsia="Times New Roman" w:hAnsi="Palatino Linotype" w:cs="Times New Roman"/>
                <w:sz w:val="16"/>
                <w:szCs w:val="16"/>
                <w:lang w:eastAsia="en-GB"/>
              </w:rPr>
            </w:pPr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Landmarks and key features in </w:t>
            </w:r>
            <w:r>
              <w:rPr>
                <w:rFonts w:ascii="Palatino Linotype" w:hAnsi="Palatino Linotype"/>
                <w:sz w:val="16"/>
                <w:szCs w:val="16"/>
              </w:rPr>
              <w:t>local</w:t>
            </w:r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 region and local area aerial view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 international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 key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 land use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 local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 national grid reference</w:t>
            </w:r>
            <w:r>
              <w:rPr>
                <w:rFonts w:ascii="Palatino Linotype" w:hAnsi="Palatino Linotype"/>
                <w:sz w:val="16"/>
                <w:szCs w:val="16"/>
              </w:rPr>
              <w:t>,</w:t>
            </w:r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 16 -point compass terms (</w:t>
            </w:r>
            <w:proofErr w:type="gramStart"/>
            <w:r w:rsidRPr="006A014F">
              <w:rPr>
                <w:rFonts w:ascii="Palatino Linotype" w:hAnsi="Palatino Linotype"/>
                <w:sz w:val="16"/>
                <w:szCs w:val="16"/>
              </w:rPr>
              <w:t>e.g.</w:t>
            </w:r>
            <w:proofErr w:type="gramEnd"/>
            <w:r w:rsidRPr="006A014F">
              <w:rPr>
                <w:rFonts w:ascii="Palatino Linotype" w:hAnsi="Palatino Linotype"/>
                <w:sz w:val="16"/>
                <w:szCs w:val="16"/>
              </w:rPr>
              <w:t xml:space="preserve"> north -north -west, west -north - west, etc)</w:t>
            </w:r>
            <w:r>
              <w:rPr>
                <w:rFonts w:ascii="Palatino Linotype" w:hAnsi="Palatino Linotype"/>
                <w:sz w:val="16"/>
                <w:szCs w:val="16"/>
              </w:rPr>
              <w:t>.</w:t>
            </w:r>
          </w:p>
        </w:tc>
      </w:tr>
    </w:tbl>
    <w:p w14:paraId="507769ED" w14:textId="77777777" w:rsidR="008E14D8" w:rsidRPr="008E14D8" w:rsidRDefault="008E14D8" w:rsidP="008E14D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E14D8">
        <w:rPr>
          <w:rFonts w:ascii="Arial" w:eastAsia="Times New Roman" w:hAnsi="Arial" w:cs="Arial"/>
          <w:lang w:eastAsia="en-GB"/>
        </w:rPr>
        <w:t> </w:t>
      </w:r>
    </w:p>
    <w:p w14:paraId="10277D78" w14:textId="77777777" w:rsidR="00641E2D" w:rsidRDefault="00641E2D"/>
    <w:sectPr w:rsidR="00641E2D" w:rsidSect="008E14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10D93"/>
    <w:multiLevelType w:val="multilevel"/>
    <w:tmpl w:val="BF7A4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5317C9"/>
    <w:multiLevelType w:val="multilevel"/>
    <w:tmpl w:val="843C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847D40"/>
    <w:multiLevelType w:val="multilevel"/>
    <w:tmpl w:val="855A5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E5731A"/>
    <w:multiLevelType w:val="multilevel"/>
    <w:tmpl w:val="E0188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83043A"/>
    <w:multiLevelType w:val="multilevel"/>
    <w:tmpl w:val="98D0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8E3C35"/>
    <w:multiLevelType w:val="multilevel"/>
    <w:tmpl w:val="D8223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8D164E4"/>
    <w:multiLevelType w:val="multilevel"/>
    <w:tmpl w:val="99F8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2320B7D"/>
    <w:multiLevelType w:val="multilevel"/>
    <w:tmpl w:val="C8B2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6211687"/>
    <w:multiLevelType w:val="multilevel"/>
    <w:tmpl w:val="D6482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9753269">
    <w:abstractNumId w:val="6"/>
  </w:num>
  <w:num w:numId="2" w16cid:durableId="1686441752">
    <w:abstractNumId w:val="8"/>
  </w:num>
  <w:num w:numId="3" w16cid:durableId="1544098529">
    <w:abstractNumId w:val="2"/>
  </w:num>
  <w:num w:numId="4" w16cid:durableId="1980725907">
    <w:abstractNumId w:val="4"/>
  </w:num>
  <w:num w:numId="5" w16cid:durableId="141049389">
    <w:abstractNumId w:val="7"/>
  </w:num>
  <w:num w:numId="6" w16cid:durableId="1342587476">
    <w:abstractNumId w:val="3"/>
  </w:num>
  <w:num w:numId="7" w16cid:durableId="625085111">
    <w:abstractNumId w:val="0"/>
  </w:num>
  <w:num w:numId="8" w16cid:durableId="823009971">
    <w:abstractNumId w:val="1"/>
  </w:num>
  <w:num w:numId="9" w16cid:durableId="11011015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D8"/>
    <w:rsid w:val="000202F0"/>
    <w:rsid w:val="00027CD7"/>
    <w:rsid w:val="00030D59"/>
    <w:rsid w:val="000351D8"/>
    <w:rsid w:val="000606FA"/>
    <w:rsid w:val="00066D13"/>
    <w:rsid w:val="00071FE0"/>
    <w:rsid w:val="000A46FB"/>
    <w:rsid w:val="000C110B"/>
    <w:rsid w:val="000C5B4C"/>
    <w:rsid w:val="000E1360"/>
    <w:rsid w:val="000E15F6"/>
    <w:rsid w:val="00102FB1"/>
    <w:rsid w:val="00107EEE"/>
    <w:rsid w:val="001131F7"/>
    <w:rsid w:val="00132FFB"/>
    <w:rsid w:val="001332E3"/>
    <w:rsid w:val="001534EA"/>
    <w:rsid w:val="00182492"/>
    <w:rsid w:val="001929A2"/>
    <w:rsid w:val="00193A11"/>
    <w:rsid w:val="0019508B"/>
    <w:rsid w:val="001C4AD4"/>
    <w:rsid w:val="001D1690"/>
    <w:rsid w:val="001E2F7F"/>
    <w:rsid w:val="00220A23"/>
    <w:rsid w:val="00223588"/>
    <w:rsid w:val="0023543F"/>
    <w:rsid w:val="00256E21"/>
    <w:rsid w:val="00283EDF"/>
    <w:rsid w:val="00292EAA"/>
    <w:rsid w:val="002939AE"/>
    <w:rsid w:val="002C1056"/>
    <w:rsid w:val="002C1F54"/>
    <w:rsid w:val="002D0E82"/>
    <w:rsid w:val="002E01C7"/>
    <w:rsid w:val="0030333B"/>
    <w:rsid w:val="003038E9"/>
    <w:rsid w:val="003131BE"/>
    <w:rsid w:val="00331F49"/>
    <w:rsid w:val="00337E43"/>
    <w:rsid w:val="003515D1"/>
    <w:rsid w:val="00370DA8"/>
    <w:rsid w:val="003A390E"/>
    <w:rsid w:val="003A5848"/>
    <w:rsid w:val="003B2447"/>
    <w:rsid w:val="003D3D7C"/>
    <w:rsid w:val="00433F59"/>
    <w:rsid w:val="00442ADD"/>
    <w:rsid w:val="004512FF"/>
    <w:rsid w:val="00477D41"/>
    <w:rsid w:val="00481747"/>
    <w:rsid w:val="004933A2"/>
    <w:rsid w:val="004A5351"/>
    <w:rsid w:val="004C6FBA"/>
    <w:rsid w:val="004D7C1E"/>
    <w:rsid w:val="004F169C"/>
    <w:rsid w:val="004F5DCA"/>
    <w:rsid w:val="005034D3"/>
    <w:rsid w:val="0050708C"/>
    <w:rsid w:val="0052047A"/>
    <w:rsid w:val="005302D4"/>
    <w:rsid w:val="00571400"/>
    <w:rsid w:val="005C4B8A"/>
    <w:rsid w:val="005D3C47"/>
    <w:rsid w:val="0060748F"/>
    <w:rsid w:val="00610AF0"/>
    <w:rsid w:val="00641602"/>
    <w:rsid w:val="00641E2D"/>
    <w:rsid w:val="00650C78"/>
    <w:rsid w:val="006652EF"/>
    <w:rsid w:val="00680775"/>
    <w:rsid w:val="00682B28"/>
    <w:rsid w:val="00682BFF"/>
    <w:rsid w:val="0069373F"/>
    <w:rsid w:val="006A014F"/>
    <w:rsid w:val="006A0A4B"/>
    <w:rsid w:val="006D5BEF"/>
    <w:rsid w:val="006F1E24"/>
    <w:rsid w:val="00702103"/>
    <w:rsid w:val="00720B66"/>
    <w:rsid w:val="007500F1"/>
    <w:rsid w:val="00774A71"/>
    <w:rsid w:val="007A2F3B"/>
    <w:rsid w:val="007B34A6"/>
    <w:rsid w:val="007B62F0"/>
    <w:rsid w:val="007D0863"/>
    <w:rsid w:val="007F09FC"/>
    <w:rsid w:val="008167A4"/>
    <w:rsid w:val="00843AD0"/>
    <w:rsid w:val="00861133"/>
    <w:rsid w:val="00865589"/>
    <w:rsid w:val="00875AAA"/>
    <w:rsid w:val="00883266"/>
    <w:rsid w:val="008A1CA8"/>
    <w:rsid w:val="008A7EBA"/>
    <w:rsid w:val="008C6D65"/>
    <w:rsid w:val="008E14D8"/>
    <w:rsid w:val="008E7511"/>
    <w:rsid w:val="009138D9"/>
    <w:rsid w:val="00924524"/>
    <w:rsid w:val="009249D9"/>
    <w:rsid w:val="009321D4"/>
    <w:rsid w:val="00951AD0"/>
    <w:rsid w:val="00975479"/>
    <w:rsid w:val="009A3BB5"/>
    <w:rsid w:val="009A4D0F"/>
    <w:rsid w:val="009C3A14"/>
    <w:rsid w:val="009E0F20"/>
    <w:rsid w:val="009E16BD"/>
    <w:rsid w:val="009F3A28"/>
    <w:rsid w:val="00A14EDF"/>
    <w:rsid w:val="00A22513"/>
    <w:rsid w:val="00A235EA"/>
    <w:rsid w:val="00A31419"/>
    <w:rsid w:val="00A4054D"/>
    <w:rsid w:val="00A462CF"/>
    <w:rsid w:val="00A61964"/>
    <w:rsid w:val="00A81F04"/>
    <w:rsid w:val="00A92EE5"/>
    <w:rsid w:val="00AC118A"/>
    <w:rsid w:val="00AC2F7B"/>
    <w:rsid w:val="00AC5E38"/>
    <w:rsid w:val="00AD3912"/>
    <w:rsid w:val="00AF0896"/>
    <w:rsid w:val="00B00AD5"/>
    <w:rsid w:val="00B05A4A"/>
    <w:rsid w:val="00B32E35"/>
    <w:rsid w:val="00B70F69"/>
    <w:rsid w:val="00BC5268"/>
    <w:rsid w:val="00BC5339"/>
    <w:rsid w:val="00BF3EE2"/>
    <w:rsid w:val="00BF57A7"/>
    <w:rsid w:val="00C003F8"/>
    <w:rsid w:val="00C21753"/>
    <w:rsid w:val="00C277A4"/>
    <w:rsid w:val="00C4036C"/>
    <w:rsid w:val="00C4393D"/>
    <w:rsid w:val="00C47063"/>
    <w:rsid w:val="00C74A8D"/>
    <w:rsid w:val="00CE0AA0"/>
    <w:rsid w:val="00CF6187"/>
    <w:rsid w:val="00D07792"/>
    <w:rsid w:val="00D349D0"/>
    <w:rsid w:val="00D5696A"/>
    <w:rsid w:val="00D611F3"/>
    <w:rsid w:val="00D86273"/>
    <w:rsid w:val="00D91C75"/>
    <w:rsid w:val="00DA1061"/>
    <w:rsid w:val="00DA12F8"/>
    <w:rsid w:val="00DA30F3"/>
    <w:rsid w:val="00DD4F89"/>
    <w:rsid w:val="00DF342C"/>
    <w:rsid w:val="00E154B9"/>
    <w:rsid w:val="00E15FBE"/>
    <w:rsid w:val="00E33E13"/>
    <w:rsid w:val="00E47603"/>
    <w:rsid w:val="00E606D2"/>
    <w:rsid w:val="00E83082"/>
    <w:rsid w:val="00E86B1B"/>
    <w:rsid w:val="00E86CF9"/>
    <w:rsid w:val="00EF7C97"/>
    <w:rsid w:val="00F46ECC"/>
    <w:rsid w:val="00F5460C"/>
    <w:rsid w:val="00F61810"/>
    <w:rsid w:val="00F96FF9"/>
    <w:rsid w:val="00FA5ADE"/>
    <w:rsid w:val="00FC5A0B"/>
    <w:rsid w:val="00FC7E99"/>
    <w:rsid w:val="00FD0421"/>
    <w:rsid w:val="00FE10C8"/>
    <w:rsid w:val="00FE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A8BA1"/>
  <w15:chartTrackingRefBased/>
  <w15:docId w15:val="{34C80B4F-702E-4CD4-91A8-A0569D54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8E1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8E1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8E14D8"/>
  </w:style>
  <w:style w:type="character" w:customStyle="1" w:styleId="normaltextrun">
    <w:name w:val="normaltextrun"/>
    <w:basedOn w:val="DefaultParagraphFont"/>
    <w:rsid w:val="008E14D8"/>
  </w:style>
  <w:style w:type="character" w:customStyle="1" w:styleId="eop">
    <w:name w:val="eop"/>
    <w:basedOn w:val="DefaultParagraphFont"/>
    <w:rsid w:val="008E1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19141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03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06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04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89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31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19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9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28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8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1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32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1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58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4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28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69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73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07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32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1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0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92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5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97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28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23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22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80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24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57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61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27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58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2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1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6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11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9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50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70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57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37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69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5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4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13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48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42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20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97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09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5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83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42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7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19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44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71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20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7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1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8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66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3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9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62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72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5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4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61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87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24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9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8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77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32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07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28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6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91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3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67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40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89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53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62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01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83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57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70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49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31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5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18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80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47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98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87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1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5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92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35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97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6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96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2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66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51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3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06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68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90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8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5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92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23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0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78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10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5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3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88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0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9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5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6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81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95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2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30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66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18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76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11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8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6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38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66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4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968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2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79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80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06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8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45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63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59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72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85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12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8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7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96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58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9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63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11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66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22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4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09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77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23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54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8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10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7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87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68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34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32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69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1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28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34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22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9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22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6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99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57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4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1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68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23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83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50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0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49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1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55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89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47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36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2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9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13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1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20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9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21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80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18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37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08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95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97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06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0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12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0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74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25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24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9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74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76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64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1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55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31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9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80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05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50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29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81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11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4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0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28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41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16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0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81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06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9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14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38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8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78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08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48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06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0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33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90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09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0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8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1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98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86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43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75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8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24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80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3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85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47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4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02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23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6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4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73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63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7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33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68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35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03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82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03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94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34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63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23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13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8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623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158442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2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63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4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40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3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03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84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16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34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03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30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99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17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0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70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913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47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95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26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17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73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4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0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828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2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93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00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44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86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7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7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52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7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28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0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0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4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02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48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26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97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37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89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9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0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9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6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6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64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3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18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4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3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24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19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25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57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1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2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3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71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8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64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92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9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9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5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0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26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92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02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17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43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79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0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26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1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24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52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99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80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23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38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90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15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75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06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8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1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0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92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3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26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8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8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76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74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8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77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87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12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95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16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00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02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6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51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4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30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43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17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30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51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20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7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3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82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63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2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09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15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3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59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4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20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22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4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2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3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08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49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55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5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54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4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8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80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4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18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50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20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0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5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68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40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3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5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06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1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88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8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17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28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57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01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1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51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84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4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64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51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06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69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4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4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99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0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93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7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5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56362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56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53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07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7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1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5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30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62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3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6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61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5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09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49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9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0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95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7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10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8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2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39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8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44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9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8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1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81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92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08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9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19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27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24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06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83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28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7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7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07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3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48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5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96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66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9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83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24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91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32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45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89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23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77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81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9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85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25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31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6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9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8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64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4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92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65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39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40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89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73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97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7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87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4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84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40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44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83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8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96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98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44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3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5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02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96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01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2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18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95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3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6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1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37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14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6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91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0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79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81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8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22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75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77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37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3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9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4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3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74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20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64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37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67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6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19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10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13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94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69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5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22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01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70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78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2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1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82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20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6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77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17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40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9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93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0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06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97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6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56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40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8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64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32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2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1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50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5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58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87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59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48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76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31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81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1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7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6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81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83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8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03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1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5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6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3639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5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5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06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36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36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9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75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37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43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81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10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3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7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34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73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930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8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80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85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11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09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39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08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03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44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12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8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66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1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62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84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80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9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0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85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9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1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80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35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1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63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83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8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579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48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6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60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4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27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0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70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68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02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9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72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44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9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1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18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46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4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7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6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1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8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72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2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52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23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97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9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7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6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6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6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95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71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70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1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67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0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5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16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45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25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6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99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92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78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31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26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1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30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52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69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83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09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77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86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66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33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99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84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57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98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04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26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23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04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0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3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77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12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64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2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0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0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22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2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79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17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98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6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4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7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89340">
              <w:marLeft w:val="-4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3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35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2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8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8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68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18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0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89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70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95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9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97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7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63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95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33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82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02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7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29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1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91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66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30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88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54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67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83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06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63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9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09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43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10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04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73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11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9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4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40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73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02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16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12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45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2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90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86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44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76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91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96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03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22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0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62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79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3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15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34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53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26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1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0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8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04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47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50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651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63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15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5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94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48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2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7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6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40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14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07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52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96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4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89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15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94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96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81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37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4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17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11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04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0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4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50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58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83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9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5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6" ma:contentTypeDescription="Create a new document." ma:contentTypeScope="" ma:versionID="9af8da00a1128f78b775a8bb4a838510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5911e7cb25c6bb4b89fef9fa7f427bd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fa9b9-7307-423f-a32d-65ba843e2b4a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7BBA56-F1B6-4042-A076-13D04A3F5AC0}">
  <ds:schemaRefs>
    <ds:schemaRef ds:uri="http://schemas.microsoft.com/office/2006/metadata/properties"/>
    <ds:schemaRef ds:uri="http://schemas.microsoft.com/office/infopath/2007/PartnerControls"/>
    <ds:schemaRef ds:uri="bda3dd82-fc88-487a-a292-a007683c9a0a"/>
    <ds:schemaRef ds:uri="a05b2ead-8340-48e1-8059-ef3c257c748a"/>
  </ds:schemaRefs>
</ds:datastoreItem>
</file>

<file path=customXml/itemProps2.xml><?xml version="1.0" encoding="utf-8"?>
<ds:datastoreItem xmlns:ds="http://schemas.openxmlformats.org/officeDocument/2006/customXml" ds:itemID="{AD5ABA2D-2B48-4E7B-9254-B185FE5F21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D4C2F9-E0F0-4606-A552-6CA586D8DE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10</Pages>
  <Words>3334</Words>
  <Characters>19009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Fierte Multi-Academy Trust</Company>
  <LinksUpToDate>false</LinksUpToDate>
  <CharactersWithSpaces>22299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170</cp:revision>
  <dcterms:created xsi:type="dcterms:W3CDTF">2023-03-02T14:21:00Z</dcterms:created>
  <dcterms:modified xsi:type="dcterms:W3CDTF">2023-04-27T10:32:00Z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MediaServiceImageTags">
    <vt:lpwstr/>
  </property>
</Properties>
</file>