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DD76A" w14:textId="317333AB" w:rsidR="00E5327B" w:rsidRDefault="00480286" w:rsidP="000246BA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F078EC6" wp14:editId="612312C9">
            <wp:simplePos x="0" y="0"/>
            <wp:positionH relativeFrom="margin">
              <wp:posOffset>302821</wp:posOffset>
            </wp:positionH>
            <wp:positionV relativeFrom="paragraph">
              <wp:posOffset>228571</wp:posOffset>
            </wp:positionV>
            <wp:extent cx="2458192" cy="1843483"/>
            <wp:effectExtent l="19050" t="19050" r="18415" b="23495"/>
            <wp:wrapNone/>
            <wp:docPr id="29" name="Picture 29" descr="A group of children sitting on the floo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group of children sitting on the floor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192" cy="1843483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4B0A">
        <w:rPr>
          <w:rFonts w:ascii="Palatino Linotype" w:hAnsi="Palatino Linotype"/>
          <w:b/>
          <w:bCs/>
          <w:noProof/>
          <w:sz w:val="28"/>
          <w:szCs w:val="28"/>
          <w:u w:val="single"/>
        </w:rPr>
        <w:t>Friday</w:t>
      </w:r>
      <w:r w:rsidR="0035287E"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 </w:t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t>7</w:t>
      </w:r>
      <w:r w:rsidR="006041D1" w:rsidRPr="006041D1">
        <w:rPr>
          <w:rFonts w:ascii="Palatino Linotype" w:hAnsi="Palatino Linotype"/>
          <w:b/>
          <w:bCs/>
          <w:noProof/>
          <w:sz w:val="28"/>
          <w:szCs w:val="28"/>
          <w:u w:val="single"/>
          <w:vertAlign w:val="superscript"/>
        </w:rPr>
        <w:t>th</w:t>
      </w:r>
      <w:r w:rsidR="006041D1"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 April</w:t>
      </w:r>
      <w:r w:rsidR="000246BA">
        <w:rPr>
          <w:rFonts w:ascii="Palatino Linotype" w:hAnsi="Palatino Linotype"/>
          <w:b/>
          <w:bCs/>
          <w:sz w:val="28"/>
          <w:szCs w:val="28"/>
          <w:u w:val="single"/>
        </w:rPr>
        <w:t xml:space="preserve"> </w:t>
      </w:r>
    </w:p>
    <w:p w14:paraId="3AE7EEAC" w14:textId="6DA79CF5" w:rsidR="002751FD" w:rsidRPr="00480286" w:rsidRDefault="00480286" w:rsidP="00215933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BEEE993" wp14:editId="290B583E">
            <wp:simplePos x="0" y="0"/>
            <wp:positionH relativeFrom="column">
              <wp:posOffset>6988307</wp:posOffset>
            </wp:positionH>
            <wp:positionV relativeFrom="paragraph">
              <wp:posOffset>15232</wp:posOffset>
            </wp:positionV>
            <wp:extent cx="2479088" cy="1859271"/>
            <wp:effectExtent l="19050" t="19050" r="16510" b="27305"/>
            <wp:wrapNone/>
            <wp:docPr id="34" name="Picture 34" descr="A picture containing out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picture containing outdoor, pers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088" cy="1859271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0286">
        <w:rPr>
          <w:rFonts w:ascii="Palatino Linotype" w:hAnsi="Palatino Linotype"/>
          <w:b/>
          <w:bCs/>
          <w:noProof/>
          <w:sz w:val="28"/>
          <w:szCs w:val="28"/>
          <w:u w:val="single"/>
        </w:rPr>
        <w:t>The Parkridge Centre</w:t>
      </w:r>
    </w:p>
    <w:p w14:paraId="7F0E9760" w14:textId="3885B1E7" w:rsidR="00B749F0" w:rsidRDefault="00B749F0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</w:p>
    <w:p w14:paraId="73CA65E6" w14:textId="19B4640B" w:rsidR="00045A0D" w:rsidRDefault="00480286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9682198" wp14:editId="16E88149">
            <wp:simplePos x="0" y="0"/>
            <wp:positionH relativeFrom="margin">
              <wp:align>center</wp:align>
            </wp:positionH>
            <wp:positionV relativeFrom="paragraph">
              <wp:posOffset>10482</wp:posOffset>
            </wp:positionV>
            <wp:extent cx="3682857" cy="2762077"/>
            <wp:effectExtent l="19050" t="19050" r="13335" b="19685"/>
            <wp:wrapNone/>
            <wp:docPr id="30" name="Picture 30" descr="A picture containing tree, outdoor, ground,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tree, outdoor, ground, gras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2857" cy="2762077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63D"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553792" behindDoc="0" locked="0" layoutInCell="1" allowOverlap="1" wp14:anchorId="56622F93" wp14:editId="25E19171">
            <wp:simplePos x="0" y="0"/>
            <wp:positionH relativeFrom="column">
              <wp:posOffset>10185400</wp:posOffset>
            </wp:positionH>
            <wp:positionV relativeFrom="paragraph">
              <wp:posOffset>146685</wp:posOffset>
            </wp:positionV>
            <wp:extent cx="6122035" cy="4984750"/>
            <wp:effectExtent l="0" t="2857" r="9207" b="9208"/>
            <wp:wrapNone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0"/>
                    <a:stretch/>
                  </pic:blipFill>
                  <pic:spPr bwMode="auto">
                    <a:xfrm rot="5400000">
                      <a:off x="0" y="0"/>
                      <a:ext cx="6122035" cy="498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9734ECA" w14:textId="0F420A8A" w:rsidR="002751FD" w:rsidRDefault="002751FD" w:rsidP="00B22194">
      <w:pPr>
        <w:rPr>
          <w:rFonts w:ascii="Palatino Linotype" w:hAnsi="Palatino Linotype"/>
          <w:noProof/>
          <w:sz w:val="28"/>
          <w:szCs w:val="28"/>
        </w:rPr>
      </w:pPr>
    </w:p>
    <w:p w14:paraId="6C8E9A0A" w14:textId="58106DC7" w:rsidR="001F373D" w:rsidRDefault="001F373D" w:rsidP="00B22194">
      <w:pPr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30CE823F" w14:textId="4ECE249A" w:rsidR="00AD1FBF" w:rsidRPr="00B079BB" w:rsidRDefault="00AD1FBF" w:rsidP="00AD1FBF">
      <w:pPr>
        <w:rPr>
          <w:rFonts w:ascii="Palatino Linotype" w:hAnsi="Palatino Linotype"/>
          <w:color w:val="FFD966" w:themeColor="accent4" w:themeTint="99"/>
          <w:sz w:val="28"/>
          <w:szCs w:val="28"/>
        </w:rPr>
      </w:pPr>
    </w:p>
    <w:p w14:paraId="02C11A45" w14:textId="330704BD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7BC1BDDA" w14:textId="13F14424" w:rsidR="00AD1FBF" w:rsidRDefault="00480286" w:rsidP="00AD1FBF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E137D47" wp14:editId="29435B08">
            <wp:simplePos x="0" y="0"/>
            <wp:positionH relativeFrom="column">
              <wp:posOffset>7316978</wp:posOffset>
            </wp:positionH>
            <wp:positionV relativeFrom="paragraph">
              <wp:posOffset>82867</wp:posOffset>
            </wp:positionV>
            <wp:extent cx="2039724" cy="1529890"/>
            <wp:effectExtent l="7302" t="0" r="6033" b="6032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39724" cy="152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4729FB75" wp14:editId="2FBA77B8">
            <wp:simplePos x="0" y="0"/>
            <wp:positionH relativeFrom="column">
              <wp:posOffset>7024254</wp:posOffset>
            </wp:positionH>
            <wp:positionV relativeFrom="paragraph">
              <wp:posOffset>1986362</wp:posOffset>
            </wp:positionV>
            <wp:extent cx="2581409" cy="1935678"/>
            <wp:effectExtent l="19050" t="19050" r="9525" b="26670"/>
            <wp:wrapNone/>
            <wp:docPr id="44" name="Picture 44" descr="A picture containing tree, outdoor, group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picture containing tree, outdoor, group, plan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612" cy="1937330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4391789" wp14:editId="29B04076">
            <wp:simplePos x="0" y="0"/>
            <wp:positionH relativeFrom="column">
              <wp:posOffset>264787</wp:posOffset>
            </wp:positionH>
            <wp:positionV relativeFrom="paragraph">
              <wp:posOffset>2068525</wp:posOffset>
            </wp:positionV>
            <wp:extent cx="2496100" cy="1872030"/>
            <wp:effectExtent l="19050" t="19050" r="19050" b="13970"/>
            <wp:wrapNone/>
            <wp:docPr id="31" name="Picture 31" descr="A picture containing grass, outdoor, person, lit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grass, outdoor, person, litt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100" cy="1872030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F6F4304" wp14:editId="35CC5128">
            <wp:simplePos x="0" y="0"/>
            <wp:positionH relativeFrom="column">
              <wp:posOffset>446021</wp:posOffset>
            </wp:positionH>
            <wp:positionV relativeFrom="paragraph">
              <wp:posOffset>65724</wp:posOffset>
            </wp:positionV>
            <wp:extent cx="2128438" cy="1596431"/>
            <wp:effectExtent l="0" t="952" r="4762" b="4763"/>
            <wp:wrapNone/>
            <wp:docPr id="36" name="Picture 36" descr="A picture containing outdoor, wood, tru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picture containing outdoor, wood, trunk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28438" cy="15964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3160797" wp14:editId="236E7AB1">
            <wp:simplePos x="0" y="0"/>
            <wp:positionH relativeFrom="column">
              <wp:posOffset>4660516</wp:posOffset>
            </wp:positionH>
            <wp:positionV relativeFrom="paragraph">
              <wp:posOffset>1668653</wp:posOffset>
            </wp:positionV>
            <wp:extent cx="2399696" cy="1799887"/>
            <wp:effectExtent l="0" t="4762" r="0" b="0"/>
            <wp:wrapNone/>
            <wp:docPr id="33" name="Picture 33" descr="A picture containing outdoor, toy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outdoor, toy, gree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99696" cy="1799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5D596E2" wp14:editId="1E2AC254">
            <wp:simplePos x="0" y="0"/>
            <wp:positionH relativeFrom="margin">
              <wp:posOffset>2696713</wp:posOffset>
            </wp:positionH>
            <wp:positionV relativeFrom="paragraph">
              <wp:posOffset>1665605</wp:posOffset>
            </wp:positionV>
            <wp:extent cx="2419223" cy="1814532"/>
            <wp:effectExtent l="0" t="2540" r="0" b="0"/>
            <wp:wrapNone/>
            <wp:docPr id="32" name="Picture 32" descr="A picture containing groun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icture containing ground, outdoo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19223" cy="1814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8D941C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344133E1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1A6D69E3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4C1E08EA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00F8930F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1B2E76EE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5A5F7E62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00749F3D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435A2EC3" w14:textId="77777777" w:rsidR="00526793" w:rsidRPr="00526793" w:rsidRDefault="00526793" w:rsidP="00526793">
      <w:pPr>
        <w:rPr>
          <w:rFonts w:ascii="Palatino Linotype" w:hAnsi="Palatino Linotype"/>
          <w:sz w:val="28"/>
          <w:szCs w:val="28"/>
        </w:rPr>
      </w:pPr>
    </w:p>
    <w:p w14:paraId="0076760F" w14:textId="77777777" w:rsidR="00526793" w:rsidRDefault="00526793" w:rsidP="00526793">
      <w:pPr>
        <w:jc w:val="right"/>
        <w:rPr>
          <w:rFonts w:ascii="Palatino Linotype" w:hAnsi="Palatino Linotype"/>
          <w:sz w:val="28"/>
          <w:szCs w:val="28"/>
        </w:rPr>
      </w:pPr>
    </w:p>
    <w:p w14:paraId="60260F19" w14:textId="413ABD86" w:rsidR="00AD1FBF" w:rsidRPr="00526793" w:rsidRDefault="00526793" w:rsidP="00AD1FBF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 wp14:anchorId="4F0D3505" wp14:editId="715D57A0">
            <wp:simplePos x="0" y="0"/>
            <wp:positionH relativeFrom="margin">
              <wp:posOffset>6993255</wp:posOffset>
            </wp:positionH>
            <wp:positionV relativeFrom="paragraph">
              <wp:posOffset>605790</wp:posOffset>
            </wp:positionV>
            <wp:extent cx="2898775" cy="2173605"/>
            <wp:effectExtent l="19685" t="18415" r="16510" b="16510"/>
            <wp:wrapNone/>
            <wp:docPr id="40" name="Picture 40" descr="A picture containing tree, outdoor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A picture containing tree, outdoor, plan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98775" cy="2173605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634B8EA" wp14:editId="34508150">
            <wp:simplePos x="0" y="0"/>
            <wp:positionH relativeFrom="margin">
              <wp:posOffset>4616260</wp:posOffset>
            </wp:positionH>
            <wp:positionV relativeFrom="paragraph">
              <wp:posOffset>594995</wp:posOffset>
            </wp:positionV>
            <wp:extent cx="2920365" cy="2190115"/>
            <wp:effectExtent l="22225" t="15875" r="16510" b="16510"/>
            <wp:wrapNone/>
            <wp:docPr id="39" name="Picture 39" descr="A picture containing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picture containing outdoo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20365" cy="2190115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4FC759CA" wp14:editId="0C4AEFC7">
            <wp:simplePos x="0" y="0"/>
            <wp:positionH relativeFrom="column">
              <wp:posOffset>2273811</wp:posOffset>
            </wp:positionH>
            <wp:positionV relativeFrom="paragraph">
              <wp:posOffset>590360</wp:posOffset>
            </wp:positionV>
            <wp:extent cx="2901860" cy="2176396"/>
            <wp:effectExtent l="19685" t="18415" r="13970" b="13970"/>
            <wp:wrapNone/>
            <wp:docPr id="43" name="Picture 43" descr="A picture containing tree, outdoor, plant, w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picture containing tree, outdoor, plant, wood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01860" cy="2176396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359A9EE4" wp14:editId="3DDDC39C">
            <wp:simplePos x="0" y="0"/>
            <wp:positionH relativeFrom="margin">
              <wp:posOffset>-76324</wp:posOffset>
            </wp:positionH>
            <wp:positionV relativeFrom="paragraph">
              <wp:posOffset>583516</wp:posOffset>
            </wp:positionV>
            <wp:extent cx="2901918" cy="2176310"/>
            <wp:effectExtent l="19685" t="18415" r="13970" b="13970"/>
            <wp:wrapNone/>
            <wp:docPr id="41" name="Picture 41" descr="A picture containing tree, outdoor, ground, mamm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picture containing tree, outdoor, ground, mammal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01918" cy="2176310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sz w:val="28"/>
          <w:szCs w:val="28"/>
        </w:rPr>
        <w:br w:type="textWrapping" w:clear="all"/>
      </w:r>
    </w:p>
    <w:p w14:paraId="2FD8C19B" w14:textId="0C660782" w:rsidR="00AD1FBF" w:rsidRPr="00AD1FBF" w:rsidRDefault="00526793" w:rsidP="00AD1FBF">
      <w:pPr>
        <w:tabs>
          <w:tab w:val="left" w:pos="5940"/>
        </w:tabs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55B2B3A" wp14:editId="020F4F6B">
            <wp:simplePos x="0" y="0"/>
            <wp:positionH relativeFrom="margin">
              <wp:posOffset>6978142</wp:posOffset>
            </wp:positionH>
            <wp:positionV relativeFrom="paragraph">
              <wp:posOffset>3137218</wp:posOffset>
            </wp:positionV>
            <wp:extent cx="2893695" cy="2170430"/>
            <wp:effectExtent l="18733" t="19367" r="20637" b="20638"/>
            <wp:wrapNone/>
            <wp:docPr id="37" name="Picture 37" descr="A group of children lying on the 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group of children lying on the ground&#10;&#10;Description automatically generated with medium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93695" cy="2170430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687A43AF" wp14:editId="6D1EE667">
            <wp:simplePos x="0" y="0"/>
            <wp:positionH relativeFrom="column">
              <wp:posOffset>-108713</wp:posOffset>
            </wp:positionH>
            <wp:positionV relativeFrom="paragraph">
              <wp:posOffset>3062916</wp:posOffset>
            </wp:positionV>
            <wp:extent cx="2918732" cy="2189188"/>
            <wp:effectExtent l="21907" t="16193" r="18098" b="18097"/>
            <wp:wrapNone/>
            <wp:docPr id="42" name="Picture 42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picture containing person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18732" cy="2189188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850" w:rsidRPr="004E4FA6">
        <w:rPr>
          <w:rFonts w:ascii="Palatino Linotype" w:hAnsi="Palatino Linotyp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491328" behindDoc="0" locked="0" layoutInCell="1" allowOverlap="1" wp14:anchorId="014C2CF8" wp14:editId="0CF10C83">
                <wp:simplePos x="0" y="0"/>
                <wp:positionH relativeFrom="margin">
                  <wp:posOffset>2606040</wp:posOffset>
                </wp:positionH>
                <wp:positionV relativeFrom="paragraph">
                  <wp:posOffset>2697216</wp:posOffset>
                </wp:positionV>
                <wp:extent cx="4726090" cy="3241964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6090" cy="3241964"/>
                        </a:xfrm>
                        <a:prstGeom prst="rect">
                          <a:avLst/>
                        </a:prstGeom>
                        <a:noFill/>
                        <a:ln w="222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53B27" w14:textId="078CB5DD" w:rsidR="0021521B" w:rsidRPr="00DC7342" w:rsidRDefault="004C4F4B" w:rsidP="00C0364D">
                            <w:pPr>
                              <w:jc w:val="center"/>
                              <w:rPr>
                                <w:rFonts w:ascii="Palatino Linotype" w:hAnsi="Palatino Linotype"/>
                              </w:rPr>
                            </w:pPr>
                            <w:r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Dragonflies </w:t>
                            </w:r>
                            <w:r w:rsidR="004C6CC2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were excited to </w:t>
                            </w:r>
                            <w:r w:rsidR="00885E54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visit</w:t>
                            </w:r>
                            <w:r w:rsidR="00580E2F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 the Parkridge Centre to learn </w:t>
                            </w:r>
                            <w:r w:rsidR="00705B10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more </w:t>
                            </w:r>
                            <w:r w:rsidR="00F85E65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about </w:t>
                            </w:r>
                            <w:r w:rsidR="00A0671B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nature</w:t>
                            </w:r>
                            <w:r w:rsidR="00885E54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A0671B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which link</w:t>
                            </w:r>
                            <w:r w:rsidR="00885E54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s</w:t>
                            </w:r>
                            <w:r w:rsidR="007F4EE6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 in with their learning in class.</w:t>
                            </w:r>
                            <w:r w:rsidR="007F4EE6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7F4EE6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  <w:t>The</w:t>
                            </w:r>
                            <w:r w:rsidR="00885E54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 children</w:t>
                            </w:r>
                            <w:r w:rsidR="007F4EE6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 took part in four different activities </w:t>
                            </w:r>
                            <w:r w:rsidR="00606D47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which went through a variety of topics</w:t>
                            </w:r>
                            <w:r w:rsidR="00042B4B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:</w:t>
                            </w:r>
                            <w:r w:rsid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042B4B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  <w:u w:val="single"/>
                              </w:rPr>
                              <w:t>Teddy Adventure</w:t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,</w:t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  <w:u w:val="single"/>
                              </w:rPr>
                              <w:t>Duck Tales</w:t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,</w:t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  <w:u w:val="single"/>
                              </w:rPr>
                              <w:t>Magical Forest</w:t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,</w:t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  <w:t xml:space="preserve">and </w:t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  <w:u w:val="single"/>
                              </w:rPr>
                              <w:t>Bugs and Bees</w:t>
                            </w:r>
                            <w:r w:rsidR="00C0364D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.</w:t>
                            </w:r>
                            <w:r w:rsidR="00DC7342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DC7342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DC7342" w:rsidRPr="001E5850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They listened to stories, explored nature, looked at building shelters, used binoculars, and had a great time outdoors with their friends!</w:t>
                            </w:r>
                            <w:r w:rsidR="00DC7342" w:rsidRPr="00DC7342">
                              <w:rPr>
                                <w:rFonts w:ascii="Palatino Linotype" w:hAnsi="Palatino Linotype"/>
                              </w:rPr>
                              <w:br/>
                            </w:r>
                            <w:r w:rsidR="0021521B" w:rsidRPr="00DC7342">
                              <w:rPr>
                                <w:rFonts w:ascii="Palatino Linotype" w:hAnsi="Palatino Linotype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C2C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5.2pt;margin-top:212.4pt;width:372.15pt;height:255.25pt;z-index:251491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C0K+AEAAM8DAAAOAAAAZHJzL2Uyb0RvYy54bWysU11v2yAUfZ+0/4B4X+x4btpYcaquXadJ&#10;3YfU7gdgjGM04DIgsbNfvwt202h7q8YDAi6ce8+5h831qBU5COclmJouFzklwnBopdnV9MfT/bsr&#10;SnxgpmUKjKjpUXh6vX37ZjPYShTQg2qFIwhifDXYmvYh2CrLPO+FZn4BVhgMduA0C7h1u6x1bEB0&#10;rbIiz1fZAK61DrjwHk/vpiDdJvyuEzx86zovAlE1xdpCml2amzhn2w2rdo7ZXvK5DPaKKjSTBpOe&#10;oO5YYGTv5D9QWnIHHrqw4KAz6DrJReKAbJb5X2wee2ZF4oLieHuSyf8/WP718Gi/OxLGDzBiAxMJ&#10;bx+A//TEwG3PzE7cOAdDL1iLiZdRsmywvpqfRql95SNIM3yBFpvM9gES0Ng5HVVBngTRsQHHk+hi&#10;DITjYXlZrPI1hjjG3hflcr0qUw5WPT+3zodPAjSJi5o67GqCZ4cHH2I5rHq+ErMZuJdKpc4qQ4aa&#10;Fjgu0ouzkJYBnaekrulVHsfkhUjzo2nT68CkmtaYQZmZd6Q6kQ5jM+LFyL+B9ogKOJgchj8CFz24&#10;35QM6K6a+l975gQl6rNBFdfLsox2TJvy4rLAjTuPNOcRZjhC1TRQMi1vQ7LwRPYG1e5k0uGlkrlW&#10;dE2SZ3Z4tOX5Pt16+YfbPwAAAP//AwBQSwMEFAAGAAgAAAAhACU4tVDhAAAADAEAAA8AAABkcnMv&#10;ZG93bnJldi54bWxMj8FOwzAMhu9IvENkJG5b2rUFVppOCMRpmgZj4uw1WVvROFWTbuXt553gZsuf&#10;fn9/sZpsJ05m8K0jBfE8AmGocrqlWsH+6332BMIHJI2dI6Pg13hYlbc3BebanenTnHahFhxCPkcF&#10;TQh9LqWvGmPRz11viG9HN1gMvA611AOeOdx2chFFD9JiS/yhwd68Nqb62Y1WwXazzKze7pO42ny/&#10;Yf+xHo/ZWqn7u+nlGUQwU/iD4arP6lCy08GNpL3oFKRxlDLKwyLlDlciztJHEAcFyyRLQJaF/F+i&#10;vAAAAP//AwBQSwECLQAUAAYACAAAACEAtoM4kv4AAADhAQAAEwAAAAAAAAAAAAAAAAAAAAAAW0Nv&#10;bnRlbnRfVHlwZXNdLnhtbFBLAQItABQABgAIAAAAIQA4/SH/1gAAAJQBAAALAAAAAAAAAAAAAAAA&#10;AC8BAABfcmVscy8ucmVsc1BLAQItABQABgAIAAAAIQCs1C0K+AEAAM8DAAAOAAAAAAAAAAAAAAAA&#10;AC4CAABkcnMvZTJvRG9jLnhtbFBLAQItABQABgAIAAAAIQAlOLVQ4QAAAAwBAAAPAAAAAAAAAAAA&#10;AAAAAFIEAABkcnMvZG93bnJldi54bWxQSwUGAAAAAAQABADzAAAAYAUAAAAA&#10;" filled="f" stroked="f" strokeweight="1.75pt">
                <v:textbox>
                  <w:txbxContent>
                    <w:p w14:paraId="63253B27" w14:textId="078CB5DD" w:rsidR="0021521B" w:rsidRPr="00DC7342" w:rsidRDefault="004C4F4B" w:rsidP="00C0364D">
                      <w:pPr>
                        <w:jc w:val="center"/>
                        <w:rPr>
                          <w:rFonts w:ascii="Palatino Linotype" w:hAnsi="Palatino Linotype"/>
                        </w:rPr>
                      </w:pPr>
                      <w:r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Dragonflies </w:t>
                      </w:r>
                      <w:r w:rsidR="004C6CC2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were excited to </w:t>
                      </w:r>
                      <w:r w:rsidR="00885E54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visit</w:t>
                      </w:r>
                      <w:r w:rsidR="00580E2F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 the Parkridge Centre to learn </w:t>
                      </w:r>
                      <w:r w:rsidR="00705B10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more </w:t>
                      </w:r>
                      <w:r w:rsidR="00F85E65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about </w:t>
                      </w:r>
                      <w:r w:rsidR="00A0671B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nature</w:t>
                      </w:r>
                      <w:r w:rsidR="00885E54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, </w:t>
                      </w:r>
                      <w:r w:rsidR="00A0671B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which link</w:t>
                      </w:r>
                      <w:r w:rsidR="00885E54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s</w:t>
                      </w:r>
                      <w:r w:rsidR="007F4EE6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 in with their learning in class.</w:t>
                      </w:r>
                      <w:r w:rsidR="007F4EE6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7F4EE6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  <w:t>The</w:t>
                      </w:r>
                      <w:r w:rsidR="00885E54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 children</w:t>
                      </w:r>
                      <w:r w:rsidR="007F4EE6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 took part in four different activities </w:t>
                      </w:r>
                      <w:r w:rsidR="00606D47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which went through a variety of topics</w:t>
                      </w:r>
                      <w:r w:rsidR="00042B4B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:</w:t>
                      </w:r>
                      <w:r w:rsid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042B4B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  <w:u w:val="single"/>
                        </w:rPr>
                        <w:t>Teddy Adventure</w:t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,</w:t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  <w:u w:val="single"/>
                        </w:rPr>
                        <w:t>Duck Tales</w:t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,</w:t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  <w:u w:val="single"/>
                        </w:rPr>
                        <w:t>Magical Forest</w:t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,</w:t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  <w:t xml:space="preserve">and </w:t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  <w:u w:val="single"/>
                        </w:rPr>
                        <w:t>Bugs and Bees</w:t>
                      </w:r>
                      <w:r w:rsidR="00C0364D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.</w:t>
                      </w:r>
                      <w:r w:rsidR="00DC7342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DC7342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DC7342" w:rsidRPr="001E5850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They listened to stories, explored nature, looked at building shelters, used binoculars, and had a great time outdoors with their friends!</w:t>
                      </w:r>
                      <w:r w:rsidR="00DC7342" w:rsidRPr="00DC7342">
                        <w:rPr>
                          <w:rFonts w:ascii="Palatino Linotype" w:hAnsi="Palatino Linotype"/>
                        </w:rPr>
                        <w:br/>
                      </w:r>
                      <w:r w:rsidR="0021521B" w:rsidRPr="00DC7342">
                        <w:rPr>
                          <w:rFonts w:ascii="Palatino Linotype" w:hAnsi="Palatino Linotype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1FBF">
        <w:rPr>
          <w:rFonts w:ascii="Palatino Linotype" w:hAnsi="Palatino Linotype"/>
          <w:sz w:val="28"/>
          <w:szCs w:val="28"/>
        </w:rPr>
        <w:tab/>
      </w:r>
    </w:p>
    <w:sectPr w:rsidR="00AD1FBF" w:rsidRPr="00AD1FBF" w:rsidSect="00526793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70AD47" w:themeColor="accent6"/>
        <w:left w:val="thinThickSmallGap" w:sz="24" w:space="24" w:color="70AD47" w:themeColor="accent6"/>
        <w:bottom w:val="thickThinSmallGap" w:sz="24" w:space="24" w:color="70AD47" w:themeColor="accent6"/>
        <w:right w:val="thickThinSmallGap" w:sz="2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01A1D"/>
    <w:rsid w:val="00005520"/>
    <w:rsid w:val="000104B8"/>
    <w:rsid w:val="00010A5F"/>
    <w:rsid w:val="000162E8"/>
    <w:rsid w:val="00021197"/>
    <w:rsid w:val="000246BA"/>
    <w:rsid w:val="00030D21"/>
    <w:rsid w:val="000408D2"/>
    <w:rsid w:val="0004198C"/>
    <w:rsid w:val="00042B4B"/>
    <w:rsid w:val="00045A0D"/>
    <w:rsid w:val="00055385"/>
    <w:rsid w:val="00066280"/>
    <w:rsid w:val="00082C34"/>
    <w:rsid w:val="00097614"/>
    <w:rsid w:val="000A2703"/>
    <w:rsid w:val="000A327C"/>
    <w:rsid w:val="000A4449"/>
    <w:rsid w:val="000E70AE"/>
    <w:rsid w:val="001112E1"/>
    <w:rsid w:val="001131B9"/>
    <w:rsid w:val="00121DB6"/>
    <w:rsid w:val="001552EC"/>
    <w:rsid w:val="001573BD"/>
    <w:rsid w:val="00170E25"/>
    <w:rsid w:val="001742AC"/>
    <w:rsid w:val="00176FCF"/>
    <w:rsid w:val="0018091A"/>
    <w:rsid w:val="001826A9"/>
    <w:rsid w:val="00183875"/>
    <w:rsid w:val="00186573"/>
    <w:rsid w:val="00187492"/>
    <w:rsid w:val="00191006"/>
    <w:rsid w:val="0019587C"/>
    <w:rsid w:val="001970CB"/>
    <w:rsid w:val="001B2665"/>
    <w:rsid w:val="001B652E"/>
    <w:rsid w:val="001C49FF"/>
    <w:rsid w:val="001D0C39"/>
    <w:rsid w:val="001D2BBA"/>
    <w:rsid w:val="001E5850"/>
    <w:rsid w:val="001F373D"/>
    <w:rsid w:val="001F5E6A"/>
    <w:rsid w:val="0020128E"/>
    <w:rsid w:val="0021521B"/>
    <w:rsid w:val="00215933"/>
    <w:rsid w:val="00232BA1"/>
    <w:rsid w:val="0023733B"/>
    <w:rsid w:val="0024110A"/>
    <w:rsid w:val="00244EB1"/>
    <w:rsid w:val="002577B1"/>
    <w:rsid w:val="00261C8F"/>
    <w:rsid w:val="0026711E"/>
    <w:rsid w:val="002751FD"/>
    <w:rsid w:val="00276464"/>
    <w:rsid w:val="0028236A"/>
    <w:rsid w:val="0028248D"/>
    <w:rsid w:val="00286EF4"/>
    <w:rsid w:val="0029221B"/>
    <w:rsid w:val="0029688E"/>
    <w:rsid w:val="002A1AF7"/>
    <w:rsid w:val="002A6E35"/>
    <w:rsid w:val="002B182E"/>
    <w:rsid w:val="002C3B73"/>
    <w:rsid w:val="002E106C"/>
    <w:rsid w:val="002F2591"/>
    <w:rsid w:val="0030178A"/>
    <w:rsid w:val="003037CE"/>
    <w:rsid w:val="00312DC6"/>
    <w:rsid w:val="00315910"/>
    <w:rsid w:val="0033445E"/>
    <w:rsid w:val="0034316F"/>
    <w:rsid w:val="0035287E"/>
    <w:rsid w:val="00361720"/>
    <w:rsid w:val="00385FAA"/>
    <w:rsid w:val="00394313"/>
    <w:rsid w:val="003B03F8"/>
    <w:rsid w:val="003B0C25"/>
    <w:rsid w:val="003B3CDC"/>
    <w:rsid w:val="003D1B5F"/>
    <w:rsid w:val="003E6AAA"/>
    <w:rsid w:val="003E7615"/>
    <w:rsid w:val="003F3E1E"/>
    <w:rsid w:val="00402B68"/>
    <w:rsid w:val="00404760"/>
    <w:rsid w:val="00405CDD"/>
    <w:rsid w:val="00413EB8"/>
    <w:rsid w:val="00414220"/>
    <w:rsid w:val="00431588"/>
    <w:rsid w:val="004518EF"/>
    <w:rsid w:val="00457713"/>
    <w:rsid w:val="00473F18"/>
    <w:rsid w:val="0047729B"/>
    <w:rsid w:val="00480286"/>
    <w:rsid w:val="0049352E"/>
    <w:rsid w:val="00496DE2"/>
    <w:rsid w:val="004A1BA8"/>
    <w:rsid w:val="004A6CC4"/>
    <w:rsid w:val="004B4130"/>
    <w:rsid w:val="004C4E0D"/>
    <w:rsid w:val="004C4F4B"/>
    <w:rsid w:val="004C6CC2"/>
    <w:rsid w:val="004C7BC0"/>
    <w:rsid w:val="004D31A1"/>
    <w:rsid w:val="004D367E"/>
    <w:rsid w:val="004D761A"/>
    <w:rsid w:val="004E324F"/>
    <w:rsid w:val="004E61C6"/>
    <w:rsid w:val="004F27A1"/>
    <w:rsid w:val="005058A4"/>
    <w:rsid w:val="00526793"/>
    <w:rsid w:val="0053054C"/>
    <w:rsid w:val="00540541"/>
    <w:rsid w:val="00541BDD"/>
    <w:rsid w:val="0054308F"/>
    <w:rsid w:val="00546776"/>
    <w:rsid w:val="00547565"/>
    <w:rsid w:val="005522EB"/>
    <w:rsid w:val="005526AC"/>
    <w:rsid w:val="005613E7"/>
    <w:rsid w:val="0056165B"/>
    <w:rsid w:val="00561BA3"/>
    <w:rsid w:val="0057018F"/>
    <w:rsid w:val="005762B6"/>
    <w:rsid w:val="00580E2F"/>
    <w:rsid w:val="00582E43"/>
    <w:rsid w:val="0059454E"/>
    <w:rsid w:val="00595185"/>
    <w:rsid w:val="005961BB"/>
    <w:rsid w:val="005A1CCB"/>
    <w:rsid w:val="005A1E1A"/>
    <w:rsid w:val="005C1DB5"/>
    <w:rsid w:val="005D166A"/>
    <w:rsid w:val="005E155F"/>
    <w:rsid w:val="006041D1"/>
    <w:rsid w:val="00606444"/>
    <w:rsid w:val="00606D47"/>
    <w:rsid w:val="00613435"/>
    <w:rsid w:val="00624387"/>
    <w:rsid w:val="0063159A"/>
    <w:rsid w:val="0063324C"/>
    <w:rsid w:val="00634B59"/>
    <w:rsid w:val="006363B1"/>
    <w:rsid w:val="006550B4"/>
    <w:rsid w:val="00656FAF"/>
    <w:rsid w:val="0066378A"/>
    <w:rsid w:val="006700C8"/>
    <w:rsid w:val="006742B1"/>
    <w:rsid w:val="00686674"/>
    <w:rsid w:val="0069703B"/>
    <w:rsid w:val="006A277E"/>
    <w:rsid w:val="006B262F"/>
    <w:rsid w:val="006C614D"/>
    <w:rsid w:val="006D0152"/>
    <w:rsid w:val="006D0BEB"/>
    <w:rsid w:val="006D5A23"/>
    <w:rsid w:val="006E24FE"/>
    <w:rsid w:val="006E6373"/>
    <w:rsid w:val="006F10DB"/>
    <w:rsid w:val="00703A8B"/>
    <w:rsid w:val="00705B10"/>
    <w:rsid w:val="00716278"/>
    <w:rsid w:val="00730099"/>
    <w:rsid w:val="00735DB0"/>
    <w:rsid w:val="007503C6"/>
    <w:rsid w:val="00751D95"/>
    <w:rsid w:val="00760973"/>
    <w:rsid w:val="00765D60"/>
    <w:rsid w:val="00766098"/>
    <w:rsid w:val="00770919"/>
    <w:rsid w:val="00772260"/>
    <w:rsid w:val="0077279B"/>
    <w:rsid w:val="00773223"/>
    <w:rsid w:val="00774BB6"/>
    <w:rsid w:val="007A6C03"/>
    <w:rsid w:val="007B68BE"/>
    <w:rsid w:val="007C4EC8"/>
    <w:rsid w:val="007D7CC1"/>
    <w:rsid w:val="007E2E54"/>
    <w:rsid w:val="007E39D1"/>
    <w:rsid w:val="007E60FC"/>
    <w:rsid w:val="007F315F"/>
    <w:rsid w:val="007F4EE6"/>
    <w:rsid w:val="007F5C35"/>
    <w:rsid w:val="007F6916"/>
    <w:rsid w:val="0080230F"/>
    <w:rsid w:val="008038E5"/>
    <w:rsid w:val="00806E50"/>
    <w:rsid w:val="00826536"/>
    <w:rsid w:val="0083108A"/>
    <w:rsid w:val="0085263D"/>
    <w:rsid w:val="00856827"/>
    <w:rsid w:val="008612D8"/>
    <w:rsid w:val="008653EF"/>
    <w:rsid w:val="0087414E"/>
    <w:rsid w:val="00885E54"/>
    <w:rsid w:val="0089209F"/>
    <w:rsid w:val="008A47A1"/>
    <w:rsid w:val="008B6CAD"/>
    <w:rsid w:val="008B72A3"/>
    <w:rsid w:val="008C4EAA"/>
    <w:rsid w:val="008D79E3"/>
    <w:rsid w:val="008D7BD9"/>
    <w:rsid w:val="008E5C0C"/>
    <w:rsid w:val="008E5EA7"/>
    <w:rsid w:val="008E75DA"/>
    <w:rsid w:val="00902453"/>
    <w:rsid w:val="00907413"/>
    <w:rsid w:val="00924337"/>
    <w:rsid w:val="009259F6"/>
    <w:rsid w:val="009307DF"/>
    <w:rsid w:val="00933EF8"/>
    <w:rsid w:val="0095331A"/>
    <w:rsid w:val="00964500"/>
    <w:rsid w:val="00970AE2"/>
    <w:rsid w:val="00977676"/>
    <w:rsid w:val="00982325"/>
    <w:rsid w:val="009850C6"/>
    <w:rsid w:val="00990AA9"/>
    <w:rsid w:val="009A206F"/>
    <w:rsid w:val="009A39AD"/>
    <w:rsid w:val="009B593F"/>
    <w:rsid w:val="009C0FC7"/>
    <w:rsid w:val="009C2AD6"/>
    <w:rsid w:val="009D0852"/>
    <w:rsid w:val="009D1CED"/>
    <w:rsid w:val="009D6BB3"/>
    <w:rsid w:val="009E036B"/>
    <w:rsid w:val="00A00FDB"/>
    <w:rsid w:val="00A02F21"/>
    <w:rsid w:val="00A05137"/>
    <w:rsid w:val="00A0671B"/>
    <w:rsid w:val="00A20F01"/>
    <w:rsid w:val="00A24014"/>
    <w:rsid w:val="00A32329"/>
    <w:rsid w:val="00A36F93"/>
    <w:rsid w:val="00A40912"/>
    <w:rsid w:val="00A45441"/>
    <w:rsid w:val="00A538BC"/>
    <w:rsid w:val="00A618B3"/>
    <w:rsid w:val="00A71894"/>
    <w:rsid w:val="00A72108"/>
    <w:rsid w:val="00A723F4"/>
    <w:rsid w:val="00A73EBB"/>
    <w:rsid w:val="00A753D3"/>
    <w:rsid w:val="00A86CEA"/>
    <w:rsid w:val="00AA002D"/>
    <w:rsid w:val="00AA09FB"/>
    <w:rsid w:val="00AA4E49"/>
    <w:rsid w:val="00AB5B26"/>
    <w:rsid w:val="00AB76BF"/>
    <w:rsid w:val="00AC315A"/>
    <w:rsid w:val="00AC38A0"/>
    <w:rsid w:val="00AC5E9C"/>
    <w:rsid w:val="00AD1FBF"/>
    <w:rsid w:val="00AD7FD6"/>
    <w:rsid w:val="00AE5801"/>
    <w:rsid w:val="00AF7533"/>
    <w:rsid w:val="00B0785F"/>
    <w:rsid w:val="00B079BB"/>
    <w:rsid w:val="00B1324F"/>
    <w:rsid w:val="00B15974"/>
    <w:rsid w:val="00B179C0"/>
    <w:rsid w:val="00B22194"/>
    <w:rsid w:val="00B2338B"/>
    <w:rsid w:val="00B5128A"/>
    <w:rsid w:val="00B63A4A"/>
    <w:rsid w:val="00B65150"/>
    <w:rsid w:val="00B749F0"/>
    <w:rsid w:val="00B771DA"/>
    <w:rsid w:val="00B80503"/>
    <w:rsid w:val="00B83720"/>
    <w:rsid w:val="00BA771B"/>
    <w:rsid w:val="00BE439B"/>
    <w:rsid w:val="00BF471C"/>
    <w:rsid w:val="00C0364D"/>
    <w:rsid w:val="00C06E5B"/>
    <w:rsid w:val="00C176ED"/>
    <w:rsid w:val="00C264D7"/>
    <w:rsid w:val="00C267D8"/>
    <w:rsid w:val="00C61ADF"/>
    <w:rsid w:val="00C62E9A"/>
    <w:rsid w:val="00C654E1"/>
    <w:rsid w:val="00C709D0"/>
    <w:rsid w:val="00C70B08"/>
    <w:rsid w:val="00C7163D"/>
    <w:rsid w:val="00C76B93"/>
    <w:rsid w:val="00C86544"/>
    <w:rsid w:val="00C96B29"/>
    <w:rsid w:val="00CA10CF"/>
    <w:rsid w:val="00CA4B0A"/>
    <w:rsid w:val="00CB4715"/>
    <w:rsid w:val="00CC76C1"/>
    <w:rsid w:val="00CE2220"/>
    <w:rsid w:val="00CF21A3"/>
    <w:rsid w:val="00CF5D6F"/>
    <w:rsid w:val="00D05A38"/>
    <w:rsid w:val="00D10CBF"/>
    <w:rsid w:val="00D14FBD"/>
    <w:rsid w:val="00D35F8B"/>
    <w:rsid w:val="00D445D7"/>
    <w:rsid w:val="00D720CC"/>
    <w:rsid w:val="00D76A77"/>
    <w:rsid w:val="00D84422"/>
    <w:rsid w:val="00D97140"/>
    <w:rsid w:val="00D97B18"/>
    <w:rsid w:val="00DA529A"/>
    <w:rsid w:val="00DA70B1"/>
    <w:rsid w:val="00DB219D"/>
    <w:rsid w:val="00DB38FB"/>
    <w:rsid w:val="00DC4CCD"/>
    <w:rsid w:val="00DC7342"/>
    <w:rsid w:val="00DE2582"/>
    <w:rsid w:val="00DF32E7"/>
    <w:rsid w:val="00DF7BAC"/>
    <w:rsid w:val="00E0458F"/>
    <w:rsid w:val="00E179E9"/>
    <w:rsid w:val="00E26E72"/>
    <w:rsid w:val="00E3546C"/>
    <w:rsid w:val="00E42ABD"/>
    <w:rsid w:val="00E5327B"/>
    <w:rsid w:val="00E61440"/>
    <w:rsid w:val="00E84C8C"/>
    <w:rsid w:val="00E93B65"/>
    <w:rsid w:val="00EA437D"/>
    <w:rsid w:val="00EA64CE"/>
    <w:rsid w:val="00EB691A"/>
    <w:rsid w:val="00ED54B6"/>
    <w:rsid w:val="00ED73E7"/>
    <w:rsid w:val="00EE0E9B"/>
    <w:rsid w:val="00EE6619"/>
    <w:rsid w:val="00EE6E17"/>
    <w:rsid w:val="00F05DD8"/>
    <w:rsid w:val="00F0644B"/>
    <w:rsid w:val="00F10106"/>
    <w:rsid w:val="00F1281F"/>
    <w:rsid w:val="00F17B31"/>
    <w:rsid w:val="00F17C87"/>
    <w:rsid w:val="00F2795D"/>
    <w:rsid w:val="00F354D4"/>
    <w:rsid w:val="00F45D3E"/>
    <w:rsid w:val="00F54CFB"/>
    <w:rsid w:val="00F62337"/>
    <w:rsid w:val="00F700AE"/>
    <w:rsid w:val="00F85E65"/>
    <w:rsid w:val="00F90BA4"/>
    <w:rsid w:val="00F92094"/>
    <w:rsid w:val="00FA69A7"/>
    <w:rsid w:val="00FB4DAC"/>
    <w:rsid w:val="00FB585B"/>
    <w:rsid w:val="00FD0838"/>
    <w:rsid w:val="00FD49B3"/>
    <w:rsid w:val="00FF47C4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F5E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9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31</cp:revision>
  <cp:lastPrinted>2022-04-01T08:45:00Z</cp:lastPrinted>
  <dcterms:created xsi:type="dcterms:W3CDTF">2022-04-25T14:04:00Z</dcterms:created>
  <dcterms:modified xsi:type="dcterms:W3CDTF">2022-04-25T14:50:00Z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