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BB123" w14:textId="1AD20BE6" w:rsidR="005D166A" w:rsidRPr="00970AE2" w:rsidRDefault="00005520" w:rsidP="00970AE2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1312" behindDoc="0" locked="0" layoutInCell="1" allowOverlap="1" wp14:anchorId="15CF9CD7" wp14:editId="2CE5AEA4">
            <wp:simplePos x="0" y="0"/>
            <wp:positionH relativeFrom="margin">
              <wp:posOffset>9525</wp:posOffset>
            </wp:positionH>
            <wp:positionV relativeFrom="paragraph">
              <wp:posOffset>161925</wp:posOffset>
            </wp:positionV>
            <wp:extent cx="2667000" cy="2060863"/>
            <wp:effectExtent l="0" t="0" r="0" b="0"/>
            <wp:wrapNone/>
            <wp:docPr id="19" name="Picture 19" descr="A group of people in vests standing in a church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group of people in vests standing in a church&#10;&#10;Description automatically generated with low confidenc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5"/>
                    <a:stretch/>
                  </pic:blipFill>
                  <pic:spPr bwMode="auto">
                    <a:xfrm flipH="1">
                      <a:off x="0" y="0"/>
                      <a:ext cx="2667449" cy="2061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6C8DF4D3" wp14:editId="74E04A38">
            <wp:simplePos x="0" y="0"/>
            <wp:positionH relativeFrom="margin">
              <wp:align>right</wp:align>
            </wp:positionH>
            <wp:positionV relativeFrom="paragraph">
              <wp:posOffset>92075</wp:posOffset>
            </wp:positionV>
            <wp:extent cx="2715260" cy="2036445"/>
            <wp:effectExtent l="0" t="0" r="8890" b="1905"/>
            <wp:wrapNone/>
            <wp:docPr id="17" name="Picture 17" descr="A group of stained glass window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group of stained glass windows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2036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2E43">
        <w:rPr>
          <w:rFonts w:ascii="Palatino Linotype" w:hAnsi="Palatino Linotype"/>
          <w:b/>
          <w:bCs/>
          <w:sz w:val="28"/>
          <w:szCs w:val="28"/>
          <w:u w:val="single"/>
        </w:rPr>
        <w:t>St Editha’s Church</w:t>
      </w:r>
    </w:p>
    <w:p w14:paraId="67C1D8D5" w14:textId="05B40409" w:rsidR="001131B9" w:rsidRDefault="00582E43" w:rsidP="007B68BE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sz w:val="28"/>
          <w:szCs w:val="28"/>
          <w:u w:val="single"/>
        </w:rPr>
        <w:t>Wednesday 8</w:t>
      </w:r>
      <w:r w:rsidRPr="00582E43">
        <w:rPr>
          <w:rFonts w:ascii="Palatino Linotype" w:hAnsi="Palatino Linotype"/>
          <w:b/>
          <w:bCs/>
          <w:sz w:val="28"/>
          <w:szCs w:val="28"/>
          <w:u w:val="single"/>
          <w:vertAlign w:val="superscript"/>
        </w:rPr>
        <w:t>th</w:t>
      </w:r>
      <w:r>
        <w:rPr>
          <w:rFonts w:ascii="Palatino Linotype" w:hAnsi="Palatino Linotype"/>
          <w:b/>
          <w:bCs/>
          <w:sz w:val="28"/>
          <w:szCs w:val="28"/>
          <w:u w:val="single"/>
        </w:rPr>
        <w:t xml:space="preserve"> </w:t>
      </w:r>
      <w:r w:rsidR="001F373D">
        <w:rPr>
          <w:rFonts w:ascii="Palatino Linotype" w:hAnsi="Palatino Linotype"/>
          <w:b/>
          <w:bCs/>
          <w:sz w:val="28"/>
          <w:szCs w:val="28"/>
          <w:u w:val="single"/>
        </w:rPr>
        <w:t>February</w:t>
      </w:r>
    </w:p>
    <w:p w14:paraId="7F0E9760" w14:textId="4EE8C089" w:rsidR="00B749F0" w:rsidRDefault="00B749F0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</w:p>
    <w:p w14:paraId="73CA65E6" w14:textId="190CE259" w:rsidR="00045A0D" w:rsidRDefault="00A20F01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2336" behindDoc="0" locked="0" layoutInCell="1" allowOverlap="1" wp14:anchorId="7C3902D3" wp14:editId="5FE1D2A3">
            <wp:simplePos x="0" y="0"/>
            <wp:positionH relativeFrom="column">
              <wp:posOffset>2517775</wp:posOffset>
            </wp:positionH>
            <wp:positionV relativeFrom="paragraph">
              <wp:posOffset>241300</wp:posOffset>
            </wp:positionV>
            <wp:extent cx="2547620" cy="1969770"/>
            <wp:effectExtent l="3175" t="0" r="8255" b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95"/>
                    <a:stretch/>
                  </pic:blipFill>
                  <pic:spPr bwMode="auto">
                    <a:xfrm rot="5400000">
                      <a:off x="0" y="0"/>
                      <a:ext cx="2547620" cy="196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8E9A0A" w14:textId="25240EAF" w:rsidR="001F373D" w:rsidRPr="007B68BE" w:rsidRDefault="00624387" w:rsidP="00B22194">
      <w:pPr>
        <w:rPr>
          <w:rFonts w:ascii="Palatino Linotype" w:hAnsi="Palatino Linotype"/>
          <w:b/>
          <w:bCs/>
          <w:sz w:val="28"/>
          <w:szCs w:val="28"/>
          <w:u w:val="single"/>
        </w:rPr>
      </w:pPr>
      <w:r w:rsidRPr="00970AE2">
        <w:rPr>
          <w:rFonts w:ascii="Palatino Linotype" w:hAnsi="Palatino Linotype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599872" behindDoc="0" locked="0" layoutInCell="1" allowOverlap="1" wp14:anchorId="3D51C6A8" wp14:editId="71C25314">
                <wp:simplePos x="0" y="0"/>
                <wp:positionH relativeFrom="margin">
                  <wp:align>left</wp:align>
                </wp:positionH>
                <wp:positionV relativeFrom="paragraph">
                  <wp:posOffset>4917441</wp:posOffset>
                </wp:positionV>
                <wp:extent cx="9744075" cy="800100"/>
                <wp:effectExtent l="19050" t="1905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40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22CA0" w14:textId="7FCAEC7D" w:rsidR="00315910" w:rsidRPr="00AA4E49" w:rsidRDefault="007F5C35" w:rsidP="0034316F">
                            <w:pPr>
                              <w:jc w:val="center"/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Dragonflies were so excited to visit St Editha’s Church. They were taken on a tour and learnt so much about the </w:t>
                            </w:r>
                            <w:r w:rsidR="00624387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building</w:t>
                            </w: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, </w:t>
                            </w:r>
                            <w:r w:rsidR="009307DF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its</w:t>
                            </w: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624387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stained-glass</w:t>
                            </w: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windows</w:t>
                            </w:r>
                            <w:r w:rsidR="00C06E5B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, the </w:t>
                            </w:r>
                            <w:r w:rsidR="004D761A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sculptures,</w:t>
                            </w:r>
                            <w:r w:rsidR="00C06E5B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statues, and lots of bible stories. </w:t>
                            </w:r>
                            <w:r w:rsidR="009E036B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They saw the steep staircase the bell ringers use to get to the top of the </w:t>
                            </w:r>
                            <w:r w:rsidR="00F700AE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church </w:t>
                            </w:r>
                            <w:r w:rsidR="00624387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tower and</w:t>
                            </w:r>
                            <w:r w:rsidR="00D445D7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learnt that some parts of the building are from the eleventh century!</w:t>
                            </w:r>
                            <w:r w:rsidR="00FB585B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They asked lots of questions </w:t>
                            </w:r>
                            <w:r w:rsidR="004D367E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and will </w:t>
                            </w:r>
                            <w:r w:rsidR="00A723F4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soon be visiting Spital Church too.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1C6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87.2pt;width:767.25pt;height:63pt;z-index:2515998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" strokecolor="#ffd966 [1943]" strokeweight="2.25pt">
                <v:textbox>
                  <w:txbxContent>
                    <w:p w14:paraId="2C722CA0" w14:textId="7FCAEC7D" w:rsidR="00315910" w:rsidRPr="00AA4E49" w:rsidRDefault="007F5C35" w:rsidP="0034316F">
                      <w:pPr>
                        <w:jc w:val="center"/>
                        <w:rPr>
                          <w:rFonts w:ascii="Palatino Linotype" w:hAnsi="Palatino Linotype"/>
                          <w:sz w:val="23"/>
                          <w:szCs w:val="23"/>
                        </w:rPr>
                      </w:pP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Dragonflies were so excited to visit St Editha’s Church. They were taken on a tour and learnt so much about the </w:t>
                      </w:r>
                      <w:r w:rsidR="00624387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building</w:t>
                      </w: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, </w:t>
                      </w:r>
                      <w:r w:rsidR="009307DF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its</w:t>
                      </w: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</w:t>
                      </w:r>
                      <w:r w:rsidR="00624387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stained-glass</w:t>
                      </w: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windows</w:t>
                      </w:r>
                      <w:r w:rsidR="00C06E5B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, the </w:t>
                      </w:r>
                      <w:r w:rsidR="004D761A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sculptures,</w:t>
                      </w:r>
                      <w:r w:rsidR="00C06E5B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statues, and lots of bible stories. </w:t>
                      </w:r>
                      <w:r w:rsidR="009E036B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They saw the steep staircase the bell ringers use to get to the top of the </w:t>
                      </w:r>
                      <w:r w:rsidR="00F700AE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church </w:t>
                      </w:r>
                      <w:r w:rsidR="00624387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tower and</w:t>
                      </w:r>
                      <w:r w:rsidR="00D445D7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learnt that some parts of the building are from the eleventh century!</w:t>
                      </w:r>
                      <w:r w:rsidR="00FB585B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They asked lots of questions </w:t>
                      </w:r>
                      <w:r w:rsidR="004D367E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and will </w:t>
                      </w:r>
                      <w:r w:rsidR="00A723F4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soon be visiting Spital Church too.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 wp14:anchorId="7E8F770A" wp14:editId="2931ECEA">
            <wp:simplePos x="0" y="0"/>
            <wp:positionH relativeFrom="margin">
              <wp:posOffset>-392430</wp:posOffset>
            </wp:positionH>
            <wp:positionV relativeFrom="paragraph">
              <wp:posOffset>1763395</wp:posOffset>
            </wp:positionV>
            <wp:extent cx="3436620" cy="2699385"/>
            <wp:effectExtent l="6667" t="0" r="0" b="0"/>
            <wp:wrapNone/>
            <wp:docPr id="20" name="Picture 20" descr="A picture containing indoor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indoor, person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93"/>
                    <a:stretch/>
                  </pic:blipFill>
                  <pic:spPr bwMode="auto">
                    <a:xfrm rot="5400000">
                      <a:off x="0" y="0"/>
                      <a:ext cx="3436620" cy="2699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5408" behindDoc="0" locked="0" layoutInCell="1" allowOverlap="1" wp14:anchorId="05EFE995" wp14:editId="6F992FB3">
            <wp:simplePos x="0" y="0"/>
            <wp:positionH relativeFrom="column">
              <wp:posOffset>6698615</wp:posOffset>
            </wp:positionH>
            <wp:positionV relativeFrom="paragraph">
              <wp:posOffset>1741805</wp:posOffset>
            </wp:positionV>
            <wp:extent cx="3437890" cy="2683510"/>
            <wp:effectExtent l="0" t="3810" r="6350" b="6350"/>
            <wp:wrapNone/>
            <wp:docPr id="21" name="Picture 21" descr="A stained glass window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tained glass window&#10;&#10;Description automatically generated with medium confidenc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94"/>
                    <a:stretch/>
                  </pic:blipFill>
                  <pic:spPr bwMode="auto">
                    <a:xfrm rot="5400000">
                      <a:off x="0" y="0"/>
                      <a:ext cx="3437890" cy="2683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4384" behindDoc="0" locked="0" layoutInCell="1" allowOverlap="1" wp14:anchorId="46922F51" wp14:editId="6800C6BD">
            <wp:simplePos x="0" y="0"/>
            <wp:positionH relativeFrom="column">
              <wp:posOffset>4760595</wp:posOffset>
            </wp:positionH>
            <wp:positionV relativeFrom="paragraph">
              <wp:posOffset>2665730</wp:posOffset>
            </wp:positionV>
            <wp:extent cx="2416810" cy="1914525"/>
            <wp:effectExtent l="3492" t="0" r="6033" b="6032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08"/>
                    <a:stretch/>
                  </pic:blipFill>
                  <pic:spPr bwMode="auto">
                    <a:xfrm rot="5400000">
                      <a:off x="0" y="0"/>
                      <a:ext cx="2416810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A241A74" wp14:editId="48E0FEB3">
            <wp:simplePos x="0" y="0"/>
            <wp:positionH relativeFrom="column">
              <wp:posOffset>2545715</wp:posOffset>
            </wp:positionH>
            <wp:positionV relativeFrom="paragraph">
              <wp:posOffset>2659380</wp:posOffset>
            </wp:positionV>
            <wp:extent cx="2433955" cy="1927860"/>
            <wp:effectExtent l="5398" t="0" r="0" b="0"/>
            <wp:wrapNone/>
            <wp:docPr id="14" name="Picture 14" descr="A picture containing building, colonna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building, colonnade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92"/>
                    <a:stretch/>
                  </pic:blipFill>
                  <pic:spPr bwMode="auto">
                    <a:xfrm rot="5400000">
                      <a:off x="0" y="0"/>
                      <a:ext cx="2433955" cy="1927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0F01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076B8400" wp14:editId="419A7394">
            <wp:simplePos x="0" y="0"/>
            <wp:positionH relativeFrom="column">
              <wp:posOffset>4687253</wp:posOffset>
            </wp:positionH>
            <wp:positionV relativeFrom="paragraph">
              <wp:posOffset>33338</wp:posOffset>
            </wp:positionV>
            <wp:extent cx="2562860" cy="1922145"/>
            <wp:effectExtent l="0" t="3493" r="5398" b="5397"/>
            <wp:wrapNone/>
            <wp:docPr id="15" name="Picture 15" descr="A picture containing mamm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mammal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6286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F373D" w:rsidRPr="007B68BE" w:rsidSect="00A45441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FFD966" w:themeColor="accent4" w:themeTint="99"/>
        <w:left w:val="thinThickSmallGap" w:sz="24" w:space="24" w:color="FFD966" w:themeColor="accent4" w:themeTint="99"/>
        <w:bottom w:val="thickThinSmallGap" w:sz="24" w:space="24" w:color="FFD966" w:themeColor="accent4" w:themeTint="99"/>
        <w:right w:val="thickThinSmallGap" w:sz="24" w:space="24" w:color="FFD966" w:themeColor="accent4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6A"/>
    <w:rsid w:val="00005520"/>
    <w:rsid w:val="000104B8"/>
    <w:rsid w:val="000162E8"/>
    <w:rsid w:val="0004198C"/>
    <w:rsid w:val="00045A0D"/>
    <w:rsid w:val="000A4449"/>
    <w:rsid w:val="001131B9"/>
    <w:rsid w:val="00176FCF"/>
    <w:rsid w:val="001F373D"/>
    <w:rsid w:val="0020128E"/>
    <w:rsid w:val="00315910"/>
    <w:rsid w:val="0033445E"/>
    <w:rsid w:val="0034316F"/>
    <w:rsid w:val="003D1B5F"/>
    <w:rsid w:val="00402B68"/>
    <w:rsid w:val="00431588"/>
    <w:rsid w:val="004A6CC4"/>
    <w:rsid w:val="004B4130"/>
    <w:rsid w:val="004D31A1"/>
    <w:rsid w:val="004D367E"/>
    <w:rsid w:val="004D761A"/>
    <w:rsid w:val="004F27A1"/>
    <w:rsid w:val="00540541"/>
    <w:rsid w:val="0054308F"/>
    <w:rsid w:val="005522EB"/>
    <w:rsid w:val="0056165B"/>
    <w:rsid w:val="00561BA3"/>
    <w:rsid w:val="0057018F"/>
    <w:rsid w:val="005762B6"/>
    <w:rsid w:val="00582E43"/>
    <w:rsid w:val="00595185"/>
    <w:rsid w:val="005D166A"/>
    <w:rsid w:val="00606444"/>
    <w:rsid w:val="00624387"/>
    <w:rsid w:val="006363B1"/>
    <w:rsid w:val="006D0BEB"/>
    <w:rsid w:val="006E6373"/>
    <w:rsid w:val="007B68BE"/>
    <w:rsid w:val="007C4EC8"/>
    <w:rsid w:val="007E60FC"/>
    <w:rsid w:val="007F5C35"/>
    <w:rsid w:val="0080230F"/>
    <w:rsid w:val="008038E5"/>
    <w:rsid w:val="00856827"/>
    <w:rsid w:val="008C4EAA"/>
    <w:rsid w:val="008D7BD9"/>
    <w:rsid w:val="008E5C0C"/>
    <w:rsid w:val="009307DF"/>
    <w:rsid w:val="00933EF8"/>
    <w:rsid w:val="00970AE2"/>
    <w:rsid w:val="009850C6"/>
    <w:rsid w:val="009C0FC7"/>
    <w:rsid w:val="009E036B"/>
    <w:rsid w:val="00A20F01"/>
    <w:rsid w:val="00A24014"/>
    <w:rsid w:val="00A45441"/>
    <w:rsid w:val="00A538BC"/>
    <w:rsid w:val="00A723F4"/>
    <w:rsid w:val="00AA002D"/>
    <w:rsid w:val="00AA4E49"/>
    <w:rsid w:val="00AC5E9C"/>
    <w:rsid w:val="00AF7533"/>
    <w:rsid w:val="00B22194"/>
    <w:rsid w:val="00B749F0"/>
    <w:rsid w:val="00BE439B"/>
    <w:rsid w:val="00C06E5B"/>
    <w:rsid w:val="00C62E9A"/>
    <w:rsid w:val="00C709D0"/>
    <w:rsid w:val="00C70B08"/>
    <w:rsid w:val="00C96B29"/>
    <w:rsid w:val="00CA10CF"/>
    <w:rsid w:val="00CB4715"/>
    <w:rsid w:val="00CE2220"/>
    <w:rsid w:val="00CF5D6F"/>
    <w:rsid w:val="00D445D7"/>
    <w:rsid w:val="00D76A77"/>
    <w:rsid w:val="00E3546C"/>
    <w:rsid w:val="00F0644B"/>
    <w:rsid w:val="00F354D4"/>
    <w:rsid w:val="00F45D3E"/>
    <w:rsid w:val="00F700AE"/>
    <w:rsid w:val="00FB4DAC"/>
    <w:rsid w:val="00FB585B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C217"/>
  <w15:chartTrackingRefBased/>
  <w15:docId w15:val="{751D0357-87D9-42EE-BAFA-9E7DCAD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3" ma:contentTypeDescription="Create a new document." ma:contentTypeScope="" ma:versionID="1aaaaa9b2cb009286967538cb7ed0741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7fcc8b6ad69fe90d7594643854e6567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E12CC0-B5BE-43EC-8753-07D5FD5728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AC0F89-3814-4C93-B8F5-CC7715BF6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7DC3C0-623C-4621-BF57-E0B0E23794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Heidi Elliott</cp:lastModifiedBy>
  <cp:revision>20</cp:revision>
  <cp:lastPrinted>2022-02-09T10:15:00Z</cp:lastPrinted>
  <dcterms:created xsi:type="dcterms:W3CDTF">2022-02-09T09:58:00Z</dcterms:created>
  <dcterms:modified xsi:type="dcterms:W3CDTF">2022-02-09T10:15:00Z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