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BB123" w14:textId="64B6D6B6" w:rsidR="005D166A" w:rsidRPr="00970AE2" w:rsidRDefault="007B68BE" w:rsidP="00970AE2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970AE2">
        <w:rPr>
          <w:rFonts w:ascii="Palatino Linotype" w:hAnsi="Palatino Linotype"/>
          <w:b/>
          <w:bCs/>
          <w:sz w:val="28"/>
          <w:szCs w:val="28"/>
          <w:u w:val="single"/>
        </w:rPr>
        <w:t>Bedtime Story</w:t>
      </w:r>
    </w:p>
    <w:p w14:paraId="67C1D8D5" w14:textId="5FC96523" w:rsidR="001131B9" w:rsidRDefault="00970AE2" w:rsidP="007B68BE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sz w:val="28"/>
          <w:szCs w:val="28"/>
          <w:u w:val="single"/>
        </w:rPr>
        <w:t>Monday 31</w:t>
      </w:r>
      <w:r w:rsidRPr="00970AE2">
        <w:rPr>
          <w:rFonts w:ascii="Palatino Linotype" w:hAnsi="Palatino Linotype"/>
          <w:b/>
          <w:bCs/>
          <w:sz w:val="28"/>
          <w:szCs w:val="28"/>
          <w:u w:val="single"/>
          <w:vertAlign w:val="superscript"/>
        </w:rPr>
        <w:t>st</w:t>
      </w:r>
      <w:r>
        <w:rPr>
          <w:rFonts w:ascii="Palatino Linotype" w:hAnsi="Palatino Linotype"/>
          <w:b/>
          <w:bCs/>
          <w:sz w:val="28"/>
          <w:szCs w:val="28"/>
          <w:u w:val="single"/>
        </w:rPr>
        <w:t xml:space="preserve"> January</w:t>
      </w:r>
    </w:p>
    <w:p w14:paraId="7F0E9760" w14:textId="30F0E0F0" w:rsidR="00B749F0" w:rsidRPr="007B68BE" w:rsidRDefault="00AA4E49" w:rsidP="007B68BE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970AE2">
        <w:rPr>
          <w:rFonts w:ascii="Palatino Linotype" w:hAnsi="Palatino Linotype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D51C6A8" wp14:editId="17DC600D">
                <wp:simplePos x="0" y="0"/>
                <wp:positionH relativeFrom="margin">
                  <wp:posOffset>167478</wp:posOffset>
                </wp:positionH>
                <wp:positionV relativeFrom="paragraph">
                  <wp:posOffset>283018</wp:posOffset>
                </wp:positionV>
                <wp:extent cx="2063750" cy="3011170"/>
                <wp:effectExtent l="19050" t="19050" r="12700" b="17780"/>
                <wp:wrapTight wrapText="bothSides">
                  <wp:wrapPolygon edited="0">
                    <wp:start x="-199" y="-137"/>
                    <wp:lineTo x="-199" y="21591"/>
                    <wp:lineTo x="21534" y="21591"/>
                    <wp:lineTo x="21534" y="-137"/>
                    <wp:lineTo x="-199" y="-137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0" cy="301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22CA0" w14:textId="275EC2A4" w:rsidR="00315910" w:rsidRPr="00AA4E49" w:rsidRDefault="00176FCF" w:rsidP="0034316F">
                            <w:pPr>
                              <w:jc w:val="center"/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</w:pPr>
                            <w:r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Dragonflies </w:t>
                            </w:r>
                            <w:r w:rsidR="00F0644B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were invited </w:t>
                            </w:r>
                            <w:r w:rsidR="0033445E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to stay after school </w:t>
                            </w:r>
                            <w:r w:rsidR="003D1B5F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to listen to a</w:t>
                            </w:r>
                            <w:r w:rsidR="0033445E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bedtime story with Mrs </w:t>
                            </w:r>
                            <w:proofErr w:type="spellStart"/>
                            <w:r w:rsidR="0033445E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Horlor</w:t>
                            </w:r>
                            <w:proofErr w:type="spellEnd"/>
                            <w:r w:rsidR="0033445E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, and then to watch </w:t>
                            </w:r>
                            <w:r w:rsidR="003D1B5F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‘</w:t>
                            </w:r>
                            <w:r w:rsidR="0033445E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The Tiger Who Came </w:t>
                            </w:r>
                            <w:r w:rsidR="003D1B5F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to Tea’. They enjoyed a hot chocolate </w:t>
                            </w:r>
                            <w:r w:rsidR="00C709D0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with a</w:t>
                            </w:r>
                            <w:r w:rsidR="003D1B5F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shortbread biscuit</w:t>
                            </w:r>
                            <w:r w:rsidR="00C709D0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in their </w:t>
                            </w:r>
                            <w:r w:rsidR="0034316F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pyjamas</w:t>
                            </w:r>
                            <w:r w:rsidR="00AA002D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,</w:t>
                            </w:r>
                            <w:r w:rsidR="0034316F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and</w:t>
                            </w:r>
                            <w:r w:rsidR="000162E8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AA002D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then </w:t>
                            </w:r>
                            <w:r w:rsidR="000162E8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got cosy with their friends on the bean</w:t>
                            </w:r>
                            <w:r w:rsidR="007C4EC8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bags! </w:t>
                            </w:r>
                            <w:r w:rsidR="0034316F" w:rsidRPr="00AA4E49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Dragonflies had a great time, and we can’t wait to do this again in future.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1C6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2pt;margin-top:22.3pt;width:162.5pt;height:237.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" strokecolor="#c00000" strokeweight="2.25pt">
                <v:textbox>
                  <w:txbxContent>
                    <w:p w14:paraId="2C722CA0" w14:textId="275EC2A4" w:rsidR="00315910" w:rsidRPr="00AA4E49" w:rsidRDefault="00176FCF" w:rsidP="0034316F">
                      <w:pPr>
                        <w:jc w:val="center"/>
                        <w:rPr>
                          <w:rFonts w:ascii="Palatino Linotype" w:hAnsi="Palatino Linotype"/>
                          <w:sz w:val="23"/>
                          <w:szCs w:val="23"/>
                        </w:rPr>
                      </w:pPr>
                      <w:r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Dragonflies </w:t>
                      </w:r>
                      <w:r w:rsidR="00F0644B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were invited </w:t>
                      </w:r>
                      <w:r w:rsidR="0033445E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to stay after school </w:t>
                      </w:r>
                      <w:r w:rsidR="003D1B5F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to listen to a</w:t>
                      </w:r>
                      <w:r w:rsidR="0033445E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bedtime story with Mrs </w:t>
                      </w:r>
                      <w:proofErr w:type="spellStart"/>
                      <w:r w:rsidR="0033445E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Horlor</w:t>
                      </w:r>
                      <w:proofErr w:type="spellEnd"/>
                      <w:r w:rsidR="0033445E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, and then to watch </w:t>
                      </w:r>
                      <w:r w:rsidR="003D1B5F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‘</w:t>
                      </w:r>
                      <w:r w:rsidR="0033445E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The Tiger Who Came </w:t>
                      </w:r>
                      <w:r w:rsidR="003D1B5F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to Tea’. They enjoyed a hot chocolate </w:t>
                      </w:r>
                      <w:r w:rsidR="00C709D0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with a</w:t>
                      </w:r>
                      <w:r w:rsidR="003D1B5F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shortbread biscuit</w:t>
                      </w:r>
                      <w:r w:rsidR="00C709D0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in their </w:t>
                      </w:r>
                      <w:r w:rsidR="0034316F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pyjamas</w:t>
                      </w:r>
                      <w:r w:rsidR="00AA002D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,</w:t>
                      </w:r>
                      <w:r w:rsidR="0034316F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and</w:t>
                      </w:r>
                      <w:r w:rsidR="000162E8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</w:t>
                      </w:r>
                      <w:r w:rsidR="00AA002D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then </w:t>
                      </w:r>
                      <w:r w:rsidR="000162E8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got cosy with their friends on the bean</w:t>
                      </w:r>
                      <w:r w:rsidR="007C4EC8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bags! </w:t>
                      </w:r>
                      <w:r w:rsidR="0034316F" w:rsidRPr="00AA4E49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Dragonflies had a great time, and we can’t wait to do this again in future.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03D2E5EB" wp14:editId="23F21B4D">
            <wp:simplePos x="0" y="0"/>
            <wp:positionH relativeFrom="column">
              <wp:posOffset>200039</wp:posOffset>
            </wp:positionH>
            <wp:positionV relativeFrom="paragraph">
              <wp:posOffset>3512052</wp:posOffset>
            </wp:positionV>
            <wp:extent cx="2022062" cy="2601190"/>
            <wp:effectExtent l="38100" t="38100" r="35560" b="46990"/>
            <wp:wrapTight wrapText="bothSides">
              <wp:wrapPolygon edited="0">
                <wp:start x="-407" y="-316"/>
                <wp:lineTo x="-407" y="21832"/>
                <wp:lineTo x="21776" y="21832"/>
                <wp:lineTo x="21776" y="-316"/>
                <wp:lineTo x="-407" y="-316"/>
              </wp:wrapPolygon>
            </wp:wrapTight>
            <wp:docPr id="3" name="Picture 3" descr="A picture containing indoor, group, people, bed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indoor, group, people, bedroo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2062" cy="2601190"/>
                    </a:xfrm>
                    <a:prstGeom prst="rect">
                      <a:avLst/>
                    </a:prstGeom>
                    <a:ln w="25400"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1BA3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39" behindDoc="1" locked="0" layoutInCell="1" allowOverlap="1" wp14:anchorId="2DB4D45A" wp14:editId="1AF89E51">
            <wp:simplePos x="0" y="0"/>
            <wp:positionH relativeFrom="margin">
              <wp:posOffset>2477135</wp:posOffset>
            </wp:positionH>
            <wp:positionV relativeFrom="paragraph">
              <wp:posOffset>317500</wp:posOffset>
            </wp:positionV>
            <wp:extent cx="7110730" cy="3234055"/>
            <wp:effectExtent l="38100" t="38100" r="33020" b="42545"/>
            <wp:wrapTight wrapText="bothSides">
              <wp:wrapPolygon edited="0">
                <wp:start x="-116" y="-254"/>
                <wp:lineTo x="-116" y="21757"/>
                <wp:lineTo x="21642" y="21757"/>
                <wp:lineTo x="21642" y="-254"/>
                <wp:lineTo x="-116" y="-254"/>
              </wp:wrapPolygon>
            </wp:wrapTight>
            <wp:docPr id="2" name="Picture 2" descr="A group of children sitting on the floo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children sitting on the floor&#10;&#10;Description automatically generated with medium confidence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78" b="18645"/>
                    <a:stretch/>
                  </pic:blipFill>
                  <pic:spPr bwMode="auto">
                    <a:xfrm>
                      <a:off x="0" y="0"/>
                      <a:ext cx="7110730" cy="3234055"/>
                    </a:xfrm>
                    <a:prstGeom prst="rect">
                      <a:avLst/>
                    </a:prstGeom>
                    <a:ln w="28575"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63B1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7214" behindDoc="1" locked="0" layoutInCell="1" allowOverlap="1" wp14:anchorId="395A99F9" wp14:editId="4E9D57B4">
            <wp:simplePos x="0" y="0"/>
            <wp:positionH relativeFrom="margin">
              <wp:posOffset>5742940</wp:posOffset>
            </wp:positionH>
            <wp:positionV relativeFrom="paragraph">
              <wp:posOffset>3840744</wp:posOffset>
            </wp:positionV>
            <wp:extent cx="3887470" cy="2246630"/>
            <wp:effectExtent l="38100" t="38100" r="36830" b="39370"/>
            <wp:wrapTight wrapText="bothSides">
              <wp:wrapPolygon edited="0">
                <wp:start x="-212" y="-366"/>
                <wp:lineTo x="-212" y="21795"/>
                <wp:lineTo x="21699" y="21795"/>
                <wp:lineTo x="21699" y="-366"/>
                <wp:lineTo x="-212" y="-366"/>
              </wp:wrapPolygon>
            </wp:wrapTight>
            <wp:docPr id="5" name="Picture 5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indoo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1" t="3919" r="6648" b="30491"/>
                    <a:stretch/>
                  </pic:blipFill>
                  <pic:spPr bwMode="auto">
                    <a:xfrm>
                      <a:off x="0" y="0"/>
                      <a:ext cx="3887470" cy="2246630"/>
                    </a:xfrm>
                    <a:prstGeom prst="rect">
                      <a:avLst/>
                    </a:prstGeom>
                    <a:ln w="25400">
                      <a:solidFill>
                        <a:schemeClr val="accent6">
                          <a:lumMod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63B1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1312" behindDoc="1" locked="0" layoutInCell="1" allowOverlap="1" wp14:anchorId="6CCD8FE6" wp14:editId="314CB4F2">
            <wp:simplePos x="0" y="0"/>
            <wp:positionH relativeFrom="column">
              <wp:posOffset>2449830</wp:posOffset>
            </wp:positionH>
            <wp:positionV relativeFrom="paragraph">
              <wp:posOffset>3837041</wp:posOffset>
            </wp:positionV>
            <wp:extent cx="2992755" cy="2244725"/>
            <wp:effectExtent l="38100" t="38100" r="36195" b="41275"/>
            <wp:wrapTight wrapText="bothSides">
              <wp:wrapPolygon edited="0">
                <wp:start x="-275" y="-367"/>
                <wp:lineTo x="-275" y="21814"/>
                <wp:lineTo x="21724" y="21814"/>
                <wp:lineTo x="21724" y="-367"/>
                <wp:lineTo x="-275" y="-367"/>
              </wp:wrapPolygon>
            </wp:wrapTight>
            <wp:docPr id="4" name="Picture 4" descr="A picture containing person, child, child, you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person, child, child, youn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2755" cy="2244725"/>
                    </a:xfrm>
                    <a:prstGeom prst="rect">
                      <a:avLst/>
                    </a:prstGeom>
                    <a:ln w="25400">
                      <a:solidFill>
                        <a:schemeClr val="accent1">
                          <a:lumMod val="75000"/>
                          <a:alpha val="89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749F0" w:rsidRPr="007B68BE" w:rsidSect="0057018F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C00000"/>
        <w:left w:val="thinThickSmallGap" w:sz="24" w:space="24" w:color="C00000"/>
        <w:bottom w:val="thickThinSmallGap" w:sz="24" w:space="24" w:color="C00000"/>
        <w:right w:val="thickThinSmall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162E8"/>
    <w:rsid w:val="001131B9"/>
    <w:rsid w:val="00176FCF"/>
    <w:rsid w:val="0020128E"/>
    <w:rsid w:val="00315910"/>
    <w:rsid w:val="0033445E"/>
    <w:rsid w:val="0034316F"/>
    <w:rsid w:val="003D1B5F"/>
    <w:rsid w:val="00402B68"/>
    <w:rsid w:val="00431588"/>
    <w:rsid w:val="004D31A1"/>
    <w:rsid w:val="004F27A1"/>
    <w:rsid w:val="00540541"/>
    <w:rsid w:val="0056165B"/>
    <w:rsid w:val="00561BA3"/>
    <w:rsid w:val="0057018F"/>
    <w:rsid w:val="005762B6"/>
    <w:rsid w:val="005D166A"/>
    <w:rsid w:val="00606444"/>
    <w:rsid w:val="006363B1"/>
    <w:rsid w:val="006D0BEB"/>
    <w:rsid w:val="007B68BE"/>
    <w:rsid w:val="007C4EC8"/>
    <w:rsid w:val="007E60FC"/>
    <w:rsid w:val="0080230F"/>
    <w:rsid w:val="008C4EAA"/>
    <w:rsid w:val="008D7BD9"/>
    <w:rsid w:val="00933EF8"/>
    <w:rsid w:val="00970AE2"/>
    <w:rsid w:val="009850C6"/>
    <w:rsid w:val="009C0FC7"/>
    <w:rsid w:val="00A538BC"/>
    <w:rsid w:val="00AA002D"/>
    <w:rsid w:val="00AA4E49"/>
    <w:rsid w:val="00AC5E9C"/>
    <w:rsid w:val="00AF7533"/>
    <w:rsid w:val="00B749F0"/>
    <w:rsid w:val="00BE439B"/>
    <w:rsid w:val="00C709D0"/>
    <w:rsid w:val="00C70B08"/>
    <w:rsid w:val="00CB4715"/>
    <w:rsid w:val="00CF5D6F"/>
    <w:rsid w:val="00D76A77"/>
    <w:rsid w:val="00E3546C"/>
    <w:rsid w:val="00F0644B"/>
    <w:rsid w:val="00F354D4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3" Type="http://schemas.openxmlformats.org/officeDocument/2006/relationships/customXml" Target="../customXml/item3.xml"/><Relationship Id="rId7" Type="http://schemas.openxmlformats.org/officeDocument/2006/relationships/image" Target="media/image1.jfif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35</cp:revision>
  <cp:lastPrinted>2021-12-03T14:43:00Z</cp:lastPrinted>
  <dcterms:created xsi:type="dcterms:W3CDTF">2021-12-03T14:34:00Z</dcterms:created>
  <dcterms:modified xsi:type="dcterms:W3CDTF">2022-02-08T15:11:00Z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