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B123" w14:textId="29159EB6" w:rsidR="005D166A" w:rsidRPr="00970AE2" w:rsidRDefault="00001B41" w:rsidP="00837B26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sz w:val="28"/>
          <w:szCs w:val="28"/>
          <w:u w:val="single"/>
        </w:rPr>
        <w:t xml:space="preserve">New </w:t>
      </w:r>
      <w:r w:rsidR="00BA05BC">
        <w:rPr>
          <w:rFonts w:ascii="Palatino Linotype" w:hAnsi="Palatino Linotype"/>
          <w:b/>
          <w:bCs/>
          <w:sz w:val="28"/>
          <w:szCs w:val="28"/>
          <w:u w:val="single"/>
        </w:rPr>
        <w:t>Year’s</w:t>
      </w:r>
      <w:r>
        <w:rPr>
          <w:rFonts w:ascii="Palatino Linotype" w:hAnsi="Palatino Linotype"/>
          <w:b/>
          <w:bCs/>
          <w:sz w:val="28"/>
          <w:szCs w:val="28"/>
          <w:u w:val="single"/>
        </w:rPr>
        <w:t xml:space="preserve"> Performance</w:t>
      </w:r>
    </w:p>
    <w:p w14:paraId="67C1D8D5" w14:textId="2C9346F3" w:rsidR="001131B9" w:rsidRDefault="00970AE2" w:rsidP="00837B26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sz w:val="28"/>
          <w:szCs w:val="28"/>
          <w:u w:val="single"/>
        </w:rPr>
        <w:t xml:space="preserve">Monday </w:t>
      </w:r>
      <w:r w:rsidR="00001B41">
        <w:rPr>
          <w:rFonts w:ascii="Palatino Linotype" w:hAnsi="Palatino Linotype"/>
          <w:b/>
          <w:bCs/>
          <w:sz w:val="28"/>
          <w:szCs w:val="28"/>
          <w:u w:val="single"/>
        </w:rPr>
        <w:t>17</w:t>
      </w:r>
      <w:r w:rsidR="00001B41" w:rsidRPr="00001B41">
        <w:rPr>
          <w:rFonts w:ascii="Palatino Linotype" w:hAnsi="Palatino Linotype"/>
          <w:b/>
          <w:bCs/>
          <w:sz w:val="28"/>
          <w:szCs w:val="28"/>
          <w:u w:val="single"/>
          <w:vertAlign w:val="superscript"/>
        </w:rPr>
        <w:t>th</w:t>
      </w:r>
      <w:r w:rsidR="00001B41">
        <w:rPr>
          <w:rFonts w:ascii="Palatino Linotype" w:hAnsi="Palatino Linotype"/>
          <w:b/>
          <w:bCs/>
          <w:sz w:val="28"/>
          <w:szCs w:val="28"/>
          <w:u w:val="single"/>
        </w:rPr>
        <w:t xml:space="preserve"> </w:t>
      </w:r>
      <w:r>
        <w:rPr>
          <w:rFonts w:ascii="Palatino Linotype" w:hAnsi="Palatino Linotype"/>
          <w:b/>
          <w:bCs/>
          <w:sz w:val="28"/>
          <w:szCs w:val="28"/>
          <w:u w:val="single"/>
        </w:rPr>
        <w:t>January</w:t>
      </w:r>
    </w:p>
    <w:p w14:paraId="7F0E9760" w14:textId="36A5404D" w:rsidR="00B749F0" w:rsidRPr="007B68BE" w:rsidRDefault="0031114A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 wp14:anchorId="15079E50" wp14:editId="2576BEEB">
            <wp:simplePos x="0" y="0"/>
            <wp:positionH relativeFrom="column">
              <wp:posOffset>4288790</wp:posOffset>
            </wp:positionH>
            <wp:positionV relativeFrom="paragraph">
              <wp:posOffset>5045711</wp:posOffset>
            </wp:positionV>
            <wp:extent cx="630555" cy="630555"/>
            <wp:effectExtent l="0" t="0" r="0" b="0"/>
            <wp:wrapTight wrapText="bothSides">
              <wp:wrapPolygon edited="0">
                <wp:start x="9086" y="133"/>
                <wp:lineTo x="6763" y="1899"/>
                <wp:lineTo x="8699" y="12159"/>
                <wp:lineTo x="2928" y="13248"/>
                <wp:lineTo x="3896" y="18378"/>
                <wp:lineTo x="6424" y="21222"/>
                <wp:lineTo x="10913" y="20375"/>
                <wp:lineTo x="11312" y="18971"/>
                <wp:lineTo x="16515" y="11349"/>
                <wp:lineTo x="16394" y="10707"/>
                <wp:lineTo x="12655" y="1452"/>
                <wp:lineTo x="12292" y="-472"/>
                <wp:lineTo x="9086" y="133"/>
              </wp:wrapPolygon>
            </wp:wrapTight>
            <wp:docPr id="9" name="Graphic 9" descr="Music not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c 9" descr="Music note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1086">
                      <a:off x="0" y="0"/>
                      <a:ext cx="630555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 wp14:anchorId="60D63094" wp14:editId="0EA78607">
            <wp:simplePos x="0" y="0"/>
            <wp:positionH relativeFrom="column">
              <wp:posOffset>4765676</wp:posOffset>
            </wp:positionH>
            <wp:positionV relativeFrom="paragraph">
              <wp:posOffset>4318636</wp:posOffset>
            </wp:positionV>
            <wp:extent cx="706755" cy="706755"/>
            <wp:effectExtent l="0" t="0" r="0" b="0"/>
            <wp:wrapTight wrapText="bothSides">
              <wp:wrapPolygon edited="0">
                <wp:start x="10288" y="-184"/>
                <wp:lineTo x="8970" y="803"/>
                <wp:lineTo x="7647" y="10024"/>
                <wp:lineTo x="4765" y="9610"/>
                <wp:lineTo x="3690" y="17102"/>
                <wp:lineTo x="4429" y="20149"/>
                <wp:lineTo x="9616" y="20894"/>
                <wp:lineTo x="16868" y="11347"/>
                <wp:lineTo x="12922" y="1958"/>
                <wp:lineTo x="12594" y="147"/>
                <wp:lineTo x="10288" y="-184"/>
              </wp:wrapPolygon>
            </wp:wrapTight>
            <wp:docPr id="10" name="Graphic 10" descr="Music not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c 9" descr="Music note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09991">
                      <a:off x="0" y="0"/>
                      <a:ext cx="706755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 wp14:anchorId="4EAAF941" wp14:editId="5EC5C18C">
            <wp:simplePos x="0" y="0"/>
            <wp:positionH relativeFrom="column">
              <wp:posOffset>5323205</wp:posOffset>
            </wp:positionH>
            <wp:positionV relativeFrom="paragraph">
              <wp:posOffset>3613785</wp:posOffset>
            </wp:positionV>
            <wp:extent cx="955040" cy="955040"/>
            <wp:effectExtent l="0" t="0" r="0" b="0"/>
            <wp:wrapTight wrapText="bothSides">
              <wp:wrapPolygon edited="0">
                <wp:start x="5601" y="1293"/>
                <wp:lineTo x="5601" y="9048"/>
                <wp:lineTo x="2585" y="9910"/>
                <wp:lineTo x="2585" y="12064"/>
                <wp:lineTo x="6463" y="15941"/>
                <wp:lineTo x="6032" y="16803"/>
                <wp:lineTo x="6032" y="19819"/>
                <wp:lineTo x="9910" y="19819"/>
                <wp:lineTo x="13356" y="18957"/>
                <wp:lineTo x="18957" y="17234"/>
                <wp:lineTo x="19819" y="7755"/>
                <wp:lineTo x="8186" y="1293"/>
                <wp:lineTo x="5601" y="1293"/>
              </wp:wrapPolygon>
            </wp:wrapTight>
            <wp:docPr id="11" name="Graphic 11" descr="Music note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ic 11" descr="Music notes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0528" behindDoc="1" locked="0" layoutInCell="1" allowOverlap="1" wp14:anchorId="5F573383" wp14:editId="003CD642">
            <wp:simplePos x="0" y="0"/>
            <wp:positionH relativeFrom="margin">
              <wp:posOffset>5187950</wp:posOffset>
            </wp:positionH>
            <wp:positionV relativeFrom="paragraph">
              <wp:posOffset>4789805</wp:posOffset>
            </wp:positionV>
            <wp:extent cx="1360805" cy="1360805"/>
            <wp:effectExtent l="0" t="0" r="0" b="0"/>
            <wp:wrapTight wrapText="bothSides">
              <wp:wrapPolygon edited="0">
                <wp:start x="13305" y="1210"/>
                <wp:lineTo x="1814" y="1814"/>
                <wp:lineTo x="907" y="6652"/>
                <wp:lineTo x="907" y="20259"/>
                <wp:lineTo x="6048" y="20864"/>
                <wp:lineTo x="14212" y="20864"/>
                <wp:lineTo x="14817" y="20259"/>
                <wp:lineTo x="19352" y="16631"/>
                <wp:lineTo x="19352" y="11490"/>
                <wp:lineTo x="18445" y="6955"/>
                <wp:lineTo x="18445" y="6652"/>
                <wp:lineTo x="19957" y="4536"/>
                <wp:lineTo x="18143" y="2419"/>
                <wp:lineTo x="14514" y="1210"/>
                <wp:lineTo x="13305" y="1210"/>
              </wp:wrapPolygon>
            </wp:wrapTight>
            <wp:docPr id="14" name="Graphic 14" descr="Dru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phic 14" descr="Drum outlin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360805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rgbClr val="000000">
                          <a:alpha val="29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8480" behindDoc="1" locked="0" layoutInCell="1" allowOverlap="1" wp14:anchorId="56CC03BF" wp14:editId="4B360CFE">
            <wp:simplePos x="0" y="0"/>
            <wp:positionH relativeFrom="column">
              <wp:posOffset>3630930</wp:posOffset>
            </wp:positionH>
            <wp:positionV relativeFrom="paragraph">
              <wp:posOffset>3423285</wp:posOffset>
            </wp:positionV>
            <wp:extent cx="1275715" cy="1275715"/>
            <wp:effectExtent l="0" t="0" r="0" b="0"/>
            <wp:wrapTight wrapText="bothSides">
              <wp:wrapPolygon edited="0">
                <wp:start x="2258" y="1935"/>
                <wp:lineTo x="1613" y="7741"/>
                <wp:lineTo x="1613" y="18063"/>
                <wp:lineTo x="2258" y="20643"/>
                <wp:lineTo x="19353" y="20643"/>
                <wp:lineTo x="19675" y="7741"/>
                <wp:lineTo x="19030" y="1935"/>
                <wp:lineTo x="2258" y="1935"/>
              </wp:wrapPolygon>
            </wp:wrapTight>
            <wp:docPr id="12" name="Graphic 12" descr="Piano key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Piano keys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715" cy="1275715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rgbClr val="000000">
                          <a:alpha val="31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4EB49062" wp14:editId="56AC21E1">
            <wp:simplePos x="0" y="0"/>
            <wp:positionH relativeFrom="page">
              <wp:posOffset>775335</wp:posOffset>
            </wp:positionH>
            <wp:positionV relativeFrom="paragraph">
              <wp:posOffset>154940</wp:posOffset>
            </wp:positionV>
            <wp:extent cx="4331970" cy="3249930"/>
            <wp:effectExtent l="19050" t="19050" r="11430" b="26670"/>
            <wp:wrapTight wrapText="bothSides">
              <wp:wrapPolygon edited="0">
                <wp:start x="-95" y="-127"/>
                <wp:lineTo x="-95" y="21651"/>
                <wp:lineTo x="21562" y="21651"/>
                <wp:lineTo x="21562" y="-127"/>
                <wp:lineTo x="-95" y="-127"/>
              </wp:wrapPolygon>
            </wp:wrapTight>
            <wp:docPr id="1" name="Picture 1" descr="A picture containing indoor, person, mammal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, person, mammal, several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1970" cy="3249930"/>
                    </a:xfrm>
                    <a:prstGeom prst="rect">
                      <a:avLst/>
                    </a:prstGeom>
                    <a:ln w="19050">
                      <a:solidFill>
                        <a:schemeClr val="accent5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1" locked="0" layoutInCell="1" allowOverlap="1" wp14:anchorId="3BD81B82" wp14:editId="0775EBE6">
            <wp:simplePos x="0" y="0"/>
            <wp:positionH relativeFrom="margin">
              <wp:posOffset>318770</wp:posOffset>
            </wp:positionH>
            <wp:positionV relativeFrom="paragraph">
              <wp:posOffset>3585845</wp:posOffset>
            </wp:positionV>
            <wp:extent cx="3235325" cy="2423160"/>
            <wp:effectExtent l="19050" t="19050" r="22225" b="15240"/>
            <wp:wrapTight wrapText="bothSides">
              <wp:wrapPolygon edited="0">
                <wp:start x="-127" y="-170"/>
                <wp:lineTo x="-127" y="21566"/>
                <wp:lineTo x="21621" y="21566"/>
                <wp:lineTo x="21621" y="-170"/>
                <wp:lineTo x="-127" y="-170"/>
              </wp:wrapPolygon>
            </wp:wrapTight>
            <wp:docPr id="6" name="Picture 6" descr="A person teaching children in a class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teaching children in a classroom&#10;&#10;Description automatically generated with low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423160"/>
                    </a:xfrm>
                    <a:prstGeom prst="rect">
                      <a:avLst/>
                    </a:prstGeom>
                    <a:ln w="1905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E1F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9504" behindDoc="1" locked="0" layoutInCell="1" allowOverlap="1" wp14:anchorId="093735EB" wp14:editId="5A827037">
            <wp:simplePos x="0" y="0"/>
            <wp:positionH relativeFrom="column">
              <wp:posOffset>3484880</wp:posOffset>
            </wp:positionH>
            <wp:positionV relativeFrom="paragraph">
              <wp:posOffset>5010150</wp:posOffset>
            </wp:positionV>
            <wp:extent cx="935355" cy="935355"/>
            <wp:effectExtent l="0" t="0" r="0" b="0"/>
            <wp:wrapTight wrapText="bothSides">
              <wp:wrapPolygon edited="0">
                <wp:start x="10998" y="0"/>
                <wp:lineTo x="10118" y="1320"/>
                <wp:lineTo x="6159" y="9678"/>
                <wp:lineTo x="5719" y="12758"/>
                <wp:lineTo x="7039" y="19796"/>
                <wp:lineTo x="7919" y="20676"/>
                <wp:lineTo x="10558" y="20676"/>
                <wp:lineTo x="15837" y="12758"/>
                <wp:lineTo x="14957" y="10558"/>
                <wp:lineTo x="12758" y="7479"/>
                <wp:lineTo x="13198" y="2640"/>
                <wp:lineTo x="12758" y="0"/>
                <wp:lineTo x="10998" y="0"/>
              </wp:wrapPolygon>
            </wp:wrapTight>
            <wp:docPr id="13" name="Graphic 13" descr="Treble clef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phic 13" descr="Treble clef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355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E1F" w:rsidRPr="00970AE2">
        <w:rPr>
          <w:rFonts w:ascii="Palatino Linotype" w:hAnsi="Palatino Linotype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D51C6A8" wp14:editId="6EF03D7B">
                <wp:simplePos x="0" y="0"/>
                <wp:positionH relativeFrom="margin">
                  <wp:posOffset>6586855</wp:posOffset>
                </wp:positionH>
                <wp:positionV relativeFrom="paragraph">
                  <wp:posOffset>3567430</wp:posOffset>
                </wp:positionV>
                <wp:extent cx="2840990" cy="2466340"/>
                <wp:effectExtent l="19050" t="19050" r="16510" b="10160"/>
                <wp:wrapTight wrapText="bothSides">
                  <wp:wrapPolygon edited="0">
                    <wp:start x="-145" y="-167"/>
                    <wp:lineTo x="-145" y="21522"/>
                    <wp:lineTo x="21581" y="21522"/>
                    <wp:lineTo x="21581" y="-167"/>
                    <wp:lineTo x="-145" y="-167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990" cy="246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22CA0" w14:textId="16B8F249" w:rsidR="00315910" w:rsidRPr="00AA4E49" w:rsidRDefault="006B6E56" w:rsidP="0034316F">
                            <w:pPr>
                              <w:jc w:val="center"/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On Monday 17</w:t>
                            </w:r>
                            <w:r w:rsidRPr="006B6E56">
                              <w:rPr>
                                <w:rFonts w:ascii="Palatino Linotype" w:hAnsi="Palatino Linotype"/>
                                <w:sz w:val="23"/>
                                <w:szCs w:val="23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January, </w:t>
                            </w:r>
                            <w:proofErr w:type="spellStart"/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Rockit</w:t>
                            </w:r>
                            <w:proofErr w:type="spellEnd"/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Music came in to do a New </w:t>
                            </w:r>
                            <w:r w:rsidR="00BA05BC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Year’s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Performance with Dragonflies </w:t>
                            </w:r>
                            <w:r w:rsidR="00747303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for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747303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all 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the parents. Some children played the keyboard, some played the steel pans, and some </w:t>
                            </w:r>
                            <w:r w:rsidR="00141053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rang the bells. They played lots of songs for parents and staff to listen to</w:t>
                            </w:r>
                            <w:r w:rsidR="00747303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, </w:t>
                            </w:r>
                            <w:r w:rsidR="00141053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and they were amazing</w:t>
                            </w:r>
                            <w:r w:rsidR="00A54C98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– some of the parents even joined in! </w:t>
                            </w:r>
                            <w:r w:rsidR="00A54C98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br/>
                              <w:t>We think there could be some musicians in the makin</w:t>
                            </w:r>
                            <w:r w:rsidR="00B4393D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1C6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8.65pt;margin-top:280.9pt;width:223.7pt;height:194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" strokecolor="#2e74b5 [2408]" strokeweight="2.25pt">
                <v:textbox>
                  <w:txbxContent>
                    <w:p w14:paraId="2C722CA0" w14:textId="16B8F249" w:rsidR="00315910" w:rsidRPr="00AA4E49" w:rsidRDefault="006B6E56" w:rsidP="0034316F">
                      <w:pPr>
                        <w:jc w:val="center"/>
                        <w:rPr>
                          <w:rFonts w:ascii="Palatino Linotype" w:hAnsi="Palatino Linotype"/>
                          <w:sz w:val="23"/>
                          <w:szCs w:val="23"/>
                        </w:rPr>
                      </w:pP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On Monday 17</w:t>
                      </w:r>
                      <w:r w:rsidRPr="006B6E56">
                        <w:rPr>
                          <w:rFonts w:ascii="Palatino Linotype" w:hAnsi="Palatino Linotype"/>
                          <w:sz w:val="23"/>
                          <w:szCs w:val="23"/>
                          <w:vertAlign w:val="superscript"/>
                        </w:rPr>
                        <w:t>th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January, </w:t>
                      </w:r>
                      <w:proofErr w:type="spellStart"/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Rockit</w:t>
                      </w:r>
                      <w:proofErr w:type="spellEnd"/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Music came in to do a New </w:t>
                      </w:r>
                      <w:r w:rsidR="00BA05BC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Year’s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Performance with Dragonflies </w:t>
                      </w:r>
                      <w:r w:rsidR="00747303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for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</w:t>
                      </w:r>
                      <w:r w:rsidR="00747303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all 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the parents. Some children played the keyboard, some played the steel pans, and some </w:t>
                      </w:r>
                      <w:r w:rsidR="00141053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rang the bells. They played lots of songs for parents and staff to listen to</w:t>
                      </w:r>
                      <w:r w:rsidR="00747303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, </w:t>
                      </w:r>
                      <w:r w:rsidR="00141053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and they were amazing</w:t>
                      </w:r>
                      <w:r w:rsidR="00A54C98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– some of the parents even joined in! </w:t>
                      </w:r>
                      <w:r w:rsidR="00A54C98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br/>
                        <w:t>We think there could be some musicians in the makin</w:t>
                      </w:r>
                      <w:r w:rsidR="00B4393D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g.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92A7C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 wp14:anchorId="4C4DEFF5" wp14:editId="1F8C862E">
            <wp:simplePos x="0" y="0"/>
            <wp:positionH relativeFrom="column">
              <wp:posOffset>5103231</wp:posOffset>
            </wp:positionH>
            <wp:positionV relativeFrom="paragraph">
              <wp:posOffset>161925</wp:posOffset>
            </wp:positionV>
            <wp:extent cx="4320540" cy="3240405"/>
            <wp:effectExtent l="19050" t="19050" r="22860" b="17145"/>
            <wp:wrapTight wrapText="bothSides">
              <wp:wrapPolygon edited="0">
                <wp:start x="-95" y="-127"/>
                <wp:lineTo x="-95" y="21587"/>
                <wp:lineTo x="21619" y="21587"/>
                <wp:lineTo x="21619" y="-127"/>
                <wp:lineTo x="-95" y="-127"/>
              </wp:wrapPolygon>
            </wp:wrapTight>
            <wp:docPr id="7" name="Picture 7" descr="A picture containing person, indoor, people, watc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person, indoor, people, watching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3240405"/>
                    </a:xfrm>
                    <a:prstGeom prst="rect">
                      <a:avLst/>
                    </a:prstGeom>
                    <a:ln w="1905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749F0" w:rsidRPr="007B68BE" w:rsidSect="00BA05BC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2F5496" w:themeColor="accent1" w:themeShade="BF"/>
        <w:left w:val="thinThickSmallGap" w:sz="24" w:space="24" w:color="2F5496" w:themeColor="accent1" w:themeShade="BF"/>
        <w:bottom w:val="thickThinSmallGap" w:sz="24" w:space="24" w:color="2F5496" w:themeColor="accent1" w:themeShade="BF"/>
        <w:right w:val="thickThinSmallGap" w:sz="24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0427"/>
    <w:rsid w:val="00001B41"/>
    <w:rsid w:val="000162E8"/>
    <w:rsid w:val="00047913"/>
    <w:rsid w:val="001131B9"/>
    <w:rsid w:val="00141053"/>
    <w:rsid w:val="00176FCF"/>
    <w:rsid w:val="0020128E"/>
    <w:rsid w:val="002824B4"/>
    <w:rsid w:val="00292A7C"/>
    <w:rsid w:val="0031114A"/>
    <w:rsid w:val="00315910"/>
    <w:rsid w:val="0033445E"/>
    <w:rsid w:val="0034316F"/>
    <w:rsid w:val="003C561B"/>
    <w:rsid w:val="003D1B5F"/>
    <w:rsid w:val="003E6C5E"/>
    <w:rsid w:val="00402B68"/>
    <w:rsid w:val="004056D2"/>
    <w:rsid w:val="00431588"/>
    <w:rsid w:val="004D31A1"/>
    <w:rsid w:val="004F27A1"/>
    <w:rsid w:val="0053336A"/>
    <w:rsid w:val="00540541"/>
    <w:rsid w:val="0056165B"/>
    <w:rsid w:val="00561BA3"/>
    <w:rsid w:val="0057018F"/>
    <w:rsid w:val="005762B6"/>
    <w:rsid w:val="005A2D5E"/>
    <w:rsid w:val="005D166A"/>
    <w:rsid w:val="00606444"/>
    <w:rsid w:val="006363B1"/>
    <w:rsid w:val="006B6E56"/>
    <w:rsid w:val="006D0BEB"/>
    <w:rsid w:val="00747303"/>
    <w:rsid w:val="007B68BE"/>
    <w:rsid w:val="007C4EC8"/>
    <w:rsid w:val="007E60FC"/>
    <w:rsid w:val="0080230F"/>
    <w:rsid w:val="00811055"/>
    <w:rsid w:val="00837B26"/>
    <w:rsid w:val="008C4EAA"/>
    <w:rsid w:val="008D7BD9"/>
    <w:rsid w:val="00933EF8"/>
    <w:rsid w:val="00970AE2"/>
    <w:rsid w:val="009850C6"/>
    <w:rsid w:val="00996C84"/>
    <w:rsid w:val="009B1B83"/>
    <w:rsid w:val="009C0FC7"/>
    <w:rsid w:val="00A37D8F"/>
    <w:rsid w:val="00A538BC"/>
    <w:rsid w:val="00A54C98"/>
    <w:rsid w:val="00AA002D"/>
    <w:rsid w:val="00AA4E49"/>
    <w:rsid w:val="00AC5E9C"/>
    <w:rsid w:val="00AF7533"/>
    <w:rsid w:val="00B06E1F"/>
    <w:rsid w:val="00B11E3F"/>
    <w:rsid w:val="00B4393D"/>
    <w:rsid w:val="00B749F0"/>
    <w:rsid w:val="00B77F0F"/>
    <w:rsid w:val="00BA05BC"/>
    <w:rsid w:val="00BE439B"/>
    <w:rsid w:val="00C709D0"/>
    <w:rsid w:val="00C70B08"/>
    <w:rsid w:val="00CB4715"/>
    <w:rsid w:val="00CF5D6F"/>
    <w:rsid w:val="00D76A77"/>
    <w:rsid w:val="00E3546C"/>
    <w:rsid w:val="00E36892"/>
    <w:rsid w:val="00E37872"/>
    <w:rsid w:val="00F0644B"/>
    <w:rsid w:val="00F06FAE"/>
    <w:rsid w:val="00F354D4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jf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fif"/><Relationship Id="rId10" Type="http://schemas.openxmlformats.org/officeDocument/2006/relationships/image" Target="media/image4.svg"/><Relationship Id="rId19" Type="http://schemas.openxmlformats.org/officeDocument/2006/relationships/image" Target="media/image13.jfif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29</cp:revision>
  <cp:lastPrinted>2022-02-09T08:54:00Z</cp:lastPrinted>
  <dcterms:created xsi:type="dcterms:W3CDTF">2022-02-09T08:27:00Z</dcterms:created>
  <dcterms:modified xsi:type="dcterms:W3CDTF">2022-02-09T09:00:00Z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