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8C04E" w14:textId="11532A96" w:rsidR="00E5327B" w:rsidRDefault="00034CEF" w:rsidP="007B68BE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034CEF">
        <w:rPr>
          <w:rFonts w:ascii="Palatino Linotype" w:hAnsi="Palatino Linotype"/>
          <w:b/>
          <w:bCs/>
          <w:sz w:val="28"/>
          <w:szCs w:val="28"/>
        </w:rPr>
        <w:t xml:space="preserve">        </w:t>
      </w:r>
      <w:r w:rsidR="00676D26">
        <w:rPr>
          <w:rFonts w:ascii="Palatino Linotype" w:hAnsi="Palatino Linotype"/>
          <w:b/>
          <w:bCs/>
          <w:sz w:val="28"/>
          <w:szCs w:val="28"/>
          <w:u w:val="single"/>
        </w:rPr>
        <w:t>World Book Day</w:t>
      </w:r>
    </w:p>
    <w:p w14:paraId="091DD76A" w14:textId="69AA5396" w:rsidR="00E5327B" w:rsidRDefault="00034CEF" w:rsidP="000246BA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034CEF">
        <w:rPr>
          <w:rFonts w:ascii="Palatino Linotype" w:hAnsi="Palatino Linotype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0D83F7AC" wp14:editId="5E28FB56">
            <wp:simplePos x="0" y="0"/>
            <wp:positionH relativeFrom="margin">
              <wp:posOffset>6210636</wp:posOffset>
            </wp:positionH>
            <wp:positionV relativeFrom="paragraph">
              <wp:posOffset>169449</wp:posOffset>
            </wp:positionV>
            <wp:extent cx="2108252" cy="1581288"/>
            <wp:effectExtent l="34925" t="41275" r="41275" b="41275"/>
            <wp:wrapNone/>
            <wp:docPr id="23" name="Picture 23" descr="A picture containing indoor, lay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indoor, laying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08252" cy="1581288"/>
                    </a:xfrm>
                    <a:prstGeom prst="rect">
                      <a:avLst/>
                    </a:prstGeom>
                    <a:ln w="22225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CEF">
        <w:rPr>
          <w:rFonts w:ascii="Palatino Linotype" w:hAnsi="Palatino Linotype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E2C62E6" wp14:editId="0FBC3ED3">
            <wp:simplePos x="0" y="0"/>
            <wp:positionH relativeFrom="column">
              <wp:posOffset>1787615</wp:posOffset>
            </wp:positionH>
            <wp:positionV relativeFrom="paragraph">
              <wp:posOffset>200188</wp:posOffset>
            </wp:positionV>
            <wp:extent cx="2137026" cy="1602872"/>
            <wp:effectExtent l="38418" t="37782" r="35242" b="35243"/>
            <wp:wrapNone/>
            <wp:docPr id="24" name="Picture 24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indoo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37026" cy="1602872"/>
                    </a:xfrm>
                    <a:prstGeom prst="rect">
                      <a:avLst/>
                    </a:prstGeom>
                    <a:ln w="22225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CEF">
        <w:rPr>
          <w:rFonts w:ascii="Palatino Linotype" w:hAnsi="Palatino Linotype"/>
          <w:b/>
          <w:bCs/>
          <w:noProof/>
          <w:sz w:val="28"/>
          <w:szCs w:val="28"/>
        </w:rPr>
        <w:t xml:space="preserve">       </w:t>
      </w:r>
      <w:r w:rsidR="00942F68">
        <w:rPr>
          <w:rFonts w:ascii="Palatino Linotype" w:hAnsi="Palatino Linotype"/>
          <w:b/>
          <w:bCs/>
          <w:noProof/>
          <w:sz w:val="28"/>
          <w:szCs w:val="28"/>
          <w:u w:val="single"/>
        </w:rPr>
        <w:t>Thursday 3</w:t>
      </w:r>
      <w:r w:rsidR="00942F68" w:rsidRPr="00942F68">
        <w:rPr>
          <w:rFonts w:ascii="Palatino Linotype" w:hAnsi="Palatino Linotype"/>
          <w:b/>
          <w:bCs/>
          <w:noProof/>
          <w:sz w:val="28"/>
          <w:szCs w:val="28"/>
          <w:u w:val="single"/>
          <w:vertAlign w:val="superscript"/>
        </w:rPr>
        <w:t>rd</w:t>
      </w:r>
      <w:r w:rsidR="00942F68"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 March</w:t>
      </w:r>
    </w:p>
    <w:p w14:paraId="3AE7EEAC" w14:textId="5321801E" w:rsidR="002751FD" w:rsidRDefault="009220F7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noProof/>
          <w:sz w:val="28"/>
          <w:szCs w:val="28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6432" behindDoc="0" locked="0" layoutInCell="1" allowOverlap="1" wp14:anchorId="161C4A8D" wp14:editId="07EB72F4">
            <wp:simplePos x="0" y="0"/>
            <wp:positionH relativeFrom="column">
              <wp:posOffset>4057460</wp:posOffset>
            </wp:positionH>
            <wp:positionV relativeFrom="paragraph">
              <wp:posOffset>177165</wp:posOffset>
            </wp:positionV>
            <wp:extent cx="1988820" cy="1491615"/>
            <wp:effectExtent l="38100" t="38100" r="30480" b="32385"/>
            <wp:wrapNone/>
            <wp:docPr id="25" name="Picture 25" descr="A picture containing person, indoor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person, indoor, several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88820" cy="1491615"/>
                    </a:xfrm>
                    <a:prstGeom prst="rect">
                      <a:avLst/>
                    </a:prstGeom>
                    <a:ln w="22225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0E9760" w14:textId="06766D16" w:rsidR="00B749F0" w:rsidRDefault="00FF4386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49EFACA2" wp14:editId="2695CA3D">
            <wp:simplePos x="0" y="0"/>
            <wp:positionH relativeFrom="column">
              <wp:posOffset>-680929</wp:posOffset>
            </wp:positionH>
            <wp:positionV relativeFrom="paragraph">
              <wp:posOffset>155209</wp:posOffset>
            </wp:positionV>
            <wp:extent cx="3332910" cy="1697620"/>
            <wp:effectExtent l="36512" t="39688" r="37783" b="37782"/>
            <wp:wrapNone/>
            <wp:docPr id="14" name="Picture 14" descr="A group of people posing for the camer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group of people posing for the camera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4" t="15934" b="21062"/>
                    <a:stretch/>
                  </pic:blipFill>
                  <pic:spPr bwMode="auto">
                    <a:xfrm rot="5400000">
                      <a:off x="0" y="0"/>
                      <a:ext cx="3332910" cy="1697620"/>
                    </a:xfrm>
                    <a:prstGeom prst="rect">
                      <a:avLst/>
                    </a:prstGeom>
                    <a:ln w="22225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A65E6" w14:textId="02644135" w:rsidR="00045A0D" w:rsidRDefault="00FF4386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9C5292" wp14:editId="63D18A55">
            <wp:simplePos x="0" y="0"/>
            <wp:positionH relativeFrom="column">
              <wp:posOffset>7178902</wp:posOffset>
            </wp:positionH>
            <wp:positionV relativeFrom="paragraph">
              <wp:posOffset>183767</wp:posOffset>
            </wp:positionV>
            <wp:extent cx="3555898" cy="1334194"/>
            <wp:effectExtent l="43815" t="32385" r="31750" b="31750"/>
            <wp:wrapNone/>
            <wp:docPr id="11" name="Picture 11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indoo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1" t="25971" r="2283" b="25017"/>
                    <a:stretch/>
                  </pic:blipFill>
                  <pic:spPr bwMode="auto">
                    <a:xfrm rot="5400000">
                      <a:off x="0" y="0"/>
                      <a:ext cx="3555898" cy="1334194"/>
                    </a:xfrm>
                    <a:prstGeom prst="rect">
                      <a:avLst/>
                    </a:prstGeom>
                    <a:ln w="22225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734ECA" w14:textId="703CFF6F" w:rsidR="002751FD" w:rsidRDefault="009220F7" w:rsidP="00B22194">
      <w:pPr>
        <w:rPr>
          <w:rFonts w:ascii="Palatino Linotype" w:hAnsi="Palatino Linotype"/>
          <w:noProof/>
          <w:sz w:val="28"/>
          <w:szCs w:val="28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0A741284" wp14:editId="4107612C">
            <wp:simplePos x="0" y="0"/>
            <wp:positionH relativeFrom="column">
              <wp:posOffset>9540875</wp:posOffset>
            </wp:positionH>
            <wp:positionV relativeFrom="paragraph">
              <wp:posOffset>76835</wp:posOffset>
            </wp:positionV>
            <wp:extent cx="6645910" cy="4164330"/>
            <wp:effectExtent l="2540" t="0" r="5080" b="5080"/>
            <wp:wrapNone/>
            <wp:docPr id="13" name="Picture 13" descr="A picture containing indoor, toy, doll, lay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indoor, toy, doll, laying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53"/>
                    <a:stretch/>
                  </pic:blipFill>
                  <pic:spPr bwMode="auto">
                    <a:xfrm rot="5400000">
                      <a:off x="0" y="0"/>
                      <a:ext cx="6645910" cy="4164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C8E9A0A" w14:textId="39413DD3" w:rsidR="001F373D" w:rsidRDefault="001F373D" w:rsidP="00B22194">
      <w:pPr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30CE823F" w14:textId="7C00A90D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02C11A45" w14:textId="0564D47E" w:rsidR="00AD1FBF" w:rsidRPr="00AD1FBF" w:rsidRDefault="004A06D2" w:rsidP="00AD1FBF">
      <w:pPr>
        <w:rPr>
          <w:rFonts w:ascii="Palatino Linotype" w:hAnsi="Palatino Linotype"/>
          <w:sz w:val="28"/>
          <w:szCs w:val="28"/>
        </w:rPr>
      </w:pPr>
      <w:r w:rsidRPr="00970AE2">
        <w:rPr>
          <w:rFonts w:ascii="Palatino Linotype" w:hAnsi="Palatino Linotype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392512" behindDoc="0" locked="0" layoutInCell="1" allowOverlap="1" wp14:anchorId="19FF9475" wp14:editId="7BA73D16">
                <wp:simplePos x="0" y="0"/>
                <wp:positionH relativeFrom="margin">
                  <wp:posOffset>2248103</wp:posOffset>
                </wp:positionH>
                <wp:positionV relativeFrom="paragraph">
                  <wp:posOffset>230289</wp:posOffset>
                </wp:positionV>
                <wp:extent cx="5134202" cy="1794294"/>
                <wp:effectExtent l="0" t="0" r="9525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4202" cy="17942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A0B32" w14:textId="5E5FC95E" w:rsidR="00772260" w:rsidRPr="008B72A3" w:rsidRDefault="00010995" w:rsidP="00772260">
                            <w:pPr>
                              <w:jc w:val="center"/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The children came into school on World Book Day dressed as their favourite book characters! We saw </w:t>
                            </w:r>
                            <w:r w:rsidR="000049D3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so many different </w:t>
                            </w:r>
                            <w:r w:rsidR="00A81B19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outfit</w:t>
                            </w:r>
                            <w:r w:rsidR="000049D3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s. Mrs Free and Miss Garrett even dressed up as Matilda and Alice in Wonderland! </w:t>
                            </w:r>
                            <w:r w:rsidR="007E1455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br/>
                              <w:t>Dragonflies also got to bring in a book from home so that they could do a book swap with th</w:t>
                            </w:r>
                            <w:r w:rsidR="003104BD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e</w:t>
                            </w:r>
                            <w:r w:rsidR="007E1455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rest of the class – this way, they </w:t>
                            </w:r>
                            <w:r w:rsidR="00CB035D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g</w:t>
                            </w:r>
                            <w:r w:rsidR="007E1455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et to share some of their books that they have already read</w:t>
                            </w:r>
                            <w:r w:rsidR="00CB035D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, and in return get someone else’s book so that they can read a new one.</w:t>
                            </w:r>
                            <w:r w:rsidR="003104BD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br/>
                              <w:t xml:space="preserve">The class enjoyed doing lots of </w:t>
                            </w:r>
                            <w:r w:rsidR="00DB4D84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different themed activities for World Book Day. Julia Jones, one of our governors, also came in to read everyone a story. </w:t>
                            </w:r>
                            <w:r w:rsidR="00A55AC7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They loved having a special visitor come into class.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F94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pt;margin-top:18.15pt;width:404.25pt;height:141.3pt;z-index:25139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" stroked="f" strokeweight="2pt">
                <v:textbox>
                  <w:txbxContent>
                    <w:p w14:paraId="771A0B32" w14:textId="5E5FC95E" w:rsidR="00772260" w:rsidRPr="008B72A3" w:rsidRDefault="00010995" w:rsidP="00772260">
                      <w:pPr>
                        <w:jc w:val="center"/>
                        <w:rPr>
                          <w:rFonts w:ascii="Palatino Linotype" w:hAnsi="Palatino Linotype"/>
                          <w:sz w:val="20"/>
                          <w:szCs w:val="20"/>
                        </w:rPr>
                      </w:pPr>
                      <w:r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The children came into school on World Book Day dressed as their favourite book characters! We saw </w:t>
                      </w:r>
                      <w:r w:rsidR="000049D3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so many different </w:t>
                      </w:r>
                      <w:r w:rsidR="00A81B19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outfit</w:t>
                      </w:r>
                      <w:r w:rsidR="000049D3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s. Mrs Free and Miss Garrett even dressed up as Matilda and Alice in Wonderland! </w:t>
                      </w:r>
                      <w:r w:rsidR="007E1455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br/>
                        <w:t>Dragonflies also got to bring in a book from home so that they could do a book swap with th</w:t>
                      </w:r>
                      <w:r w:rsidR="003104BD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e</w:t>
                      </w:r>
                      <w:r w:rsidR="007E1455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rest of the class – this way, they </w:t>
                      </w:r>
                      <w:r w:rsidR="00CB035D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g</w:t>
                      </w:r>
                      <w:r w:rsidR="007E1455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et to share some of their books that they have already read</w:t>
                      </w:r>
                      <w:r w:rsidR="00CB035D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, and in return get someone else’s book so that they can read a new one.</w:t>
                      </w:r>
                      <w:r w:rsidR="003104BD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br/>
                        <w:t xml:space="preserve">The class enjoyed doing lots of </w:t>
                      </w:r>
                      <w:r w:rsidR="00DB4D84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different themed activities for World Book Day. Julia Jones, one of our governors, also came in to read everyone a story. </w:t>
                      </w:r>
                      <w:r w:rsidR="00A55AC7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They loved having a special visitor come into class.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C1BDDA" w14:textId="29BD7B93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79CF9262" w14:textId="653A91F6" w:rsidR="00AD1FBF" w:rsidRPr="00AD1FBF" w:rsidRDefault="00DC606A" w:rsidP="00AD1FBF">
      <w:pPr>
        <w:rPr>
          <w:rFonts w:ascii="Palatino Linotype" w:hAnsi="Palatino Linotyp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8B1CC50" wp14:editId="5BBC1BC6">
            <wp:simplePos x="0" y="0"/>
            <wp:positionH relativeFrom="column">
              <wp:posOffset>7332676</wp:posOffset>
            </wp:positionH>
            <wp:positionV relativeFrom="paragraph">
              <wp:posOffset>312420</wp:posOffset>
            </wp:positionV>
            <wp:extent cx="844399" cy="482444"/>
            <wp:effectExtent l="0" t="0" r="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7" t="31588" r="15384" b="29129"/>
                    <a:stretch/>
                  </pic:blipFill>
                  <pic:spPr bwMode="auto">
                    <a:xfrm>
                      <a:off x="0" y="0"/>
                      <a:ext cx="844399" cy="482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60F19" w14:textId="69287262" w:rsidR="00AD1FBF" w:rsidRDefault="00AD1FBF" w:rsidP="00AD1FBF">
      <w:pPr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2FD8C19B" w14:textId="466ECB5F" w:rsidR="00AD1FBF" w:rsidRPr="00AD1FBF" w:rsidRDefault="004A06D2" w:rsidP="00AD1FBF">
      <w:pPr>
        <w:tabs>
          <w:tab w:val="left" w:pos="5940"/>
        </w:tabs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2336" behindDoc="0" locked="0" layoutInCell="1" allowOverlap="1" wp14:anchorId="2AFB63C1" wp14:editId="673B3813">
            <wp:simplePos x="0" y="0"/>
            <wp:positionH relativeFrom="column">
              <wp:posOffset>7204866</wp:posOffset>
            </wp:positionH>
            <wp:positionV relativeFrom="paragraph">
              <wp:posOffset>325659</wp:posOffset>
            </wp:positionV>
            <wp:extent cx="2667272" cy="2207806"/>
            <wp:effectExtent l="39370" t="36830" r="39370" b="39370"/>
            <wp:wrapNone/>
            <wp:docPr id="17" name="Picture 17" descr="A group of children sitting on the floo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group of children sitting on the floor&#10;&#10;Description automatically generated with low confidence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4" t="6507" r="15171" b="6514"/>
                    <a:stretch/>
                  </pic:blipFill>
                  <pic:spPr bwMode="auto">
                    <a:xfrm rot="5400000" flipV="1">
                      <a:off x="0" y="0"/>
                      <a:ext cx="2667272" cy="2207806"/>
                    </a:xfrm>
                    <a:prstGeom prst="rect">
                      <a:avLst/>
                    </a:prstGeom>
                    <a:ln w="22225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28CE16DC" wp14:editId="1773A73B">
            <wp:simplePos x="0" y="0"/>
            <wp:positionH relativeFrom="margin">
              <wp:align>center</wp:align>
            </wp:positionH>
            <wp:positionV relativeFrom="paragraph">
              <wp:posOffset>771369</wp:posOffset>
            </wp:positionV>
            <wp:extent cx="4096024" cy="2124314"/>
            <wp:effectExtent l="38100" t="38100" r="38100" b="47625"/>
            <wp:wrapNone/>
            <wp:docPr id="2" name="Picture 2" descr="A group of children in a classroo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children in a classroom&#10;&#10;Description automatically generated with medium confidence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3" t="39199" r="7417"/>
                    <a:stretch/>
                  </pic:blipFill>
                  <pic:spPr bwMode="auto">
                    <a:xfrm>
                      <a:off x="0" y="0"/>
                      <a:ext cx="4096024" cy="2124314"/>
                    </a:xfrm>
                    <a:prstGeom prst="rect">
                      <a:avLst/>
                    </a:prstGeom>
                    <a:ln w="22225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41BE8CA4" wp14:editId="56EB6B6D">
            <wp:simplePos x="0" y="0"/>
            <wp:positionH relativeFrom="margin">
              <wp:posOffset>-180836</wp:posOffset>
            </wp:positionH>
            <wp:positionV relativeFrom="paragraph">
              <wp:posOffset>350626</wp:posOffset>
            </wp:positionV>
            <wp:extent cx="2739480" cy="2054740"/>
            <wp:effectExtent l="37782" t="38418" r="41593" b="41592"/>
            <wp:wrapNone/>
            <wp:docPr id="18" name="Picture 18" descr="A picture containing person, indoor, do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person, indoor, doll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39480" cy="2054740"/>
                    </a:xfrm>
                    <a:prstGeom prst="rect">
                      <a:avLst/>
                    </a:prstGeom>
                    <a:ln w="22225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1FBF">
        <w:rPr>
          <w:rFonts w:ascii="Palatino Linotype" w:hAnsi="Palatino Linotype"/>
          <w:sz w:val="28"/>
          <w:szCs w:val="28"/>
        </w:rPr>
        <w:tab/>
      </w:r>
    </w:p>
    <w:sectPr w:rsidR="00AD1FBF" w:rsidRPr="00AD1FBF" w:rsidSect="009220F7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538135" w:themeColor="accent6" w:themeShade="BF"/>
        <w:left w:val="thinThickSmallGap" w:sz="24" w:space="24" w:color="538135" w:themeColor="accent6" w:themeShade="BF"/>
        <w:bottom w:val="thickThinSmallGap" w:sz="24" w:space="24" w:color="538135" w:themeColor="accent6" w:themeShade="BF"/>
        <w:right w:val="thickThinSmallGap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01A1D"/>
    <w:rsid w:val="000049D3"/>
    <w:rsid w:val="00005520"/>
    <w:rsid w:val="000104B8"/>
    <w:rsid w:val="00010995"/>
    <w:rsid w:val="00010A5F"/>
    <w:rsid w:val="000162E8"/>
    <w:rsid w:val="00021197"/>
    <w:rsid w:val="000246BA"/>
    <w:rsid w:val="00030D21"/>
    <w:rsid w:val="00034CEF"/>
    <w:rsid w:val="000408D2"/>
    <w:rsid w:val="0004198C"/>
    <w:rsid w:val="00045A0D"/>
    <w:rsid w:val="00055385"/>
    <w:rsid w:val="00066280"/>
    <w:rsid w:val="00082C34"/>
    <w:rsid w:val="00097614"/>
    <w:rsid w:val="000A2703"/>
    <w:rsid w:val="000A4449"/>
    <w:rsid w:val="001112E1"/>
    <w:rsid w:val="001131B9"/>
    <w:rsid w:val="00121DB6"/>
    <w:rsid w:val="00170E25"/>
    <w:rsid w:val="001742AC"/>
    <w:rsid w:val="00176FCF"/>
    <w:rsid w:val="00186573"/>
    <w:rsid w:val="00191006"/>
    <w:rsid w:val="0019587C"/>
    <w:rsid w:val="001970CB"/>
    <w:rsid w:val="001D0C39"/>
    <w:rsid w:val="001D2BBA"/>
    <w:rsid w:val="001F373D"/>
    <w:rsid w:val="0020128E"/>
    <w:rsid w:val="00232BA1"/>
    <w:rsid w:val="0023733B"/>
    <w:rsid w:val="0024110A"/>
    <w:rsid w:val="00244EB1"/>
    <w:rsid w:val="002577B1"/>
    <w:rsid w:val="002751FD"/>
    <w:rsid w:val="00276464"/>
    <w:rsid w:val="0028248D"/>
    <w:rsid w:val="00286EF4"/>
    <w:rsid w:val="0029221B"/>
    <w:rsid w:val="002A6E35"/>
    <w:rsid w:val="002C3B73"/>
    <w:rsid w:val="002E106C"/>
    <w:rsid w:val="002F2591"/>
    <w:rsid w:val="0030178A"/>
    <w:rsid w:val="003037CE"/>
    <w:rsid w:val="003104BD"/>
    <w:rsid w:val="00315910"/>
    <w:rsid w:val="0033445E"/>
    <w:rsid w:val="0034316F"/>
    <w:rsid w:val="0035287E"/>
    <w:rsid w:val="00361720"/>
    <w:rsid w:val="00394313"/>
    <w:rsid w:val="003B03F8"/>
    <w:rsid w:val="003B0C25"/>
    <w:rsid w:val="003B3CDC"/>
    <w:rsid w:val="003D1B5F"/>
    <w:rsid w:val="003E6AAA"/>
    <w:rsid w:val="003E7615"/>
    <w:rsid w:val="00402B68"/>
    <w:rsid w:val="00404760"/>
    <w:rsid w:val="00405CDD"/>
    <w:rsid w:val="00413EB8"/>
    <w:rsid w:val="00414220"/>
    <w:rsid w:val="00431588"/>
    <w:rsid w:val="004518EF"/>
    <w:rsid w:val="00457713"/>
    <w:rsid w:val="004674E3"/>
    <w:rsid w:val="00473F18"/>
    <w:rsid w:val="0047729B"/>
    <w:rsid w:val="0049352E"/>
    <w:rsid w:val="004A06D2"/>
    <w:rsid w:val="004A1BA8"/>
    <w:rsid w:val="004A6CC4"/>
    <w:rsid w:val="004B4130"/>
    <w:rsid w:val="004D31A1"/>
    <w:rsid w:val="004D367E"/>
    <w:rsid w:val="004D761A"/>
    <w:rsid w:val="004E61C6"/>
    <w:rsid w:val="004F27A1"/>
    <w:rsid w:val="005058A4"/>
    <w:rsid w:val="00540541"/>
    <w:rsid w:val="0054308F"/>
    <w:rsid w:val="00546776"/>
    <w:rsid w:val="00547565"/>
    <w:rsid w:val="005522EB"/>
    <w:rsid w:val="005526AC"/>
    <w:rsid w:val="005613E7"/>
    <w:rsid w:val="0056165B"/>
    <w:rsid w:val="00561BA3"/>
    <w:rsid w:val="0057018F"/>
    <w:rsid w:val="005762B6"/>
    <w:rsid w:val="00582E43"/>
    <w:rsid w:val="0059454E"/>
    <w:rsid w:val="00595185"/>
    <w:rsid w:val="005961BB"/>
    <w:rsid w:val="005D166A"/>
    <w:rsid w:val="005E155F"/>
    <w:rsid w:val="005E232B"/>
    <w:rsid w:val="00606444"/>
    <w:rsid w:val="00624387"/>
    <w:rsid w:val="006363B1"/>
    <w:rsid w:val="00656FAF"/>
    <w:rsid w:val="006700C8"/>
    <w:rsid w:val="006742B1"/>
    <w:rsid w:val="00676D26"/>
    <w:rsid w:val="00686674"/>
    <w:rsid w:val="0069703B"/>
    <w:rsid w:val="006A277E"/>
    <w:rsid w:val="006D0152"/>
    <w:rsid w:val="006D0BEB"/>
    <w:rsid w:val="006D5A23"/>
    <w:rsid w:val="006E6373"/>
    <w:rsid w:val="006F10DB"/>
    <w:rsid w:val="00703A8B"/>
    <w:rsid w:val="00716278"/>
    <w:rsid w:val="00730099"/>
    <w:rsid w:val="00735DB0"/>
    <w:rsid w:val="00751D95"/>
    <w:rsid w:val="00772260"/>
    <w:rsid w:val="0077279B"/>
    <w:rsid w:val="00773223"/>
    <w:rsid w:val="00774BB6"/>
    <w:rsid w:val="007B68BE"/>
    <w:rsid w:val="007C4EC8"/>
    <w:rsid w:val="007D7CC1"/>
    <w:rsid w:val="007E1455"/>
    <w:rsid w:val="007E60FC"/>
    <w:rsid w:val="007F315F"/>
    <w:rsid w:val="007F5C35"/>
    <w:rsid w:val="007F6916"/>
    <w:rsid w:val="0080230F"/>
    <w:rsid w:val="008038E5"/>
    <w:rsid w:val="00806E50"/>
    <w:rsid w:val="00843124"/>
    <w:rsid w:val="00856827"/>
    <w:rsid w:val="008612D8"/>
    <w:rsid w:val="008653EF"/>
    <w:rsid w:val="0087414E"/>
    <w:rsid w:val="0089209F"/>
    <w:rsid w:val="008A47A1"/>
    <w:rsid w:val="008B6CAD"/>
    <w:rsid w:val="008B72A3"/>
    <w:rsid w:val="008C4EAA"/>
    <w:rsid w:val="008D79E3"/>
    <w:rsid w:val="008D7BD9"/>
    <w:rsid w:val="008E5C0C"/>
    <w:rsid w:val="008E5EA7"/>
    <w:rsid w:val="008E75DA"/>
    <w:rsid w:val="008F644A"/>
    <w:rsid w:val="00902453"/>
    <w:rsid w:val="00907413"/>
    <w:rsid w:val="009220F7"/>
    <w:rsid w:val="00924337"/>
    <w:rsid w:val="009307DF"/>
    <w:rsid w:val="00933EF8"/>
    <w:rsid w:val="00942F68"/>
    <w:rsid w:val="00970AE2"/>
    <w:rsid w:val="00977676"/>
    <w:rsid w:val="00982325"/>
    <w:rsid w:val="009850C6"/>
    <w:rsid w:val="00990AA9"/>
    <w:rsid w:val="009B593F"/>
    <w:rsid w:val="009C0FC7"/>
    <w:rsid w:val="009C2AD6"/>
    <w:rsid w:val="009D0852"/>
    <w:rsid w:val="009D1CED"/>
    <w:rsid w:val="009D6BB3"/>
    <w:rsid w:val="009E036B"/>
    <w:rsid w:val="00A00FDB"/>
    <w:rsid w:val="00A05137"/>
    <w:rsid w:val="00A20F01"/>
    <w:rsid w:val="00A24014"/>
    <w:rsid w:val="00A40912"/>
    <w:rsid w:val="00A45441"/>
    <w:rsid w:val="00A538BC"/>
    <w:rsid w:val="00A55AC7"/>
    <w:rsid w:val="00A618B3"/>
    <w:rsid w:val="00A71894"/>
    <w:rsid w:val="00A72108"/>
    <w:rsid w:val="00A723F4"/>
    <w:rsid w:val="00A73EBB"/>
    <w:rsid w:val="00A81B19"/>
    <w:rsid w:val="00AA002D"/>
    <w:rsid w:val="00AA09FB"/>
    <w:rsid w:val="00AA4E49"/>
    <w:rsid w:val="00AB5B26"/>
    <w:rsid w:val="00AB76BF"/>
    <w:rsid w:val="00AC5E9C"/>
    <w:rsid w:val="00AD1FBF"/>
    <w:rsid w:val="00AD7FD6"/>
    <w:rsid w:val="00AE5801"/>
    <w:rsid w:val="00AF7533"/>
    <w:rsid w:val="00B0785F"/>
    <w:rsid w:val="00B1324F"/>
    <w:rsid w:val="00B15974"/>
    <w:rsid w:val="00B179C0"/>
    <w:rsid w:val="00B22194"/>
    <w:rsid w:val="00B5128A"/>
    <w:rsid w:val="00B63A4A"/>
    <w:rsid w:val="00B65150"/>
    <w:rsid w:val="00B749F0"/>
    <w:rsid w:val="00B771DA"/>
    <w:rsid w:val="00B80503"/>
    <w:rsid w:val="00B83720"/>
    <w:rsid w:val="00BA771B"/>
    <w:rsid w:val="00BE439B"/>
    <w:rsid w:val="00BF471C"/>
    <w:rsid w:val="00C0161E"/>
    <w:rsid w:val="00C06E5B"/>
    <w:rsid w:val="00C15279"/>
    <w:rsid w:val="00C176ED"/>
    <w:rsid w:val="00C62E9A"/>
    <w:rsid w:val="00C654E1"/>
    <w:rsid w:val="00C709D0"/>
    <w:rsid w:val="00C70B08"/>
    <w:rsid w:val="00C76B93"/>
    <w:rsid w:val="00C86544"/>
    <w:rsid w:val="00C96B29"/>
    <w:rsid w:val="00CA10CF"/>
    <w:rsid w:val="00CB035D"/>
    <w:rsid w:val="00CB4715"/>
    <w:rsid w:val="00CE2220"/>
    <w:rsid w:val="00CF5D6F"/>
    <w:rsid w:val="00D445D7"/>
    <w:rsid w:val="00D720CC"/>
    <w:rsid w:val="00D76A77"/>
    <w:rsid w:val="00D97B18"/>
    <w:rsid w:val="00DA529A"/>
    <w:rsid w:val="00DB4D84"/>
    <w:rsid w:val="00DC606A"/>
    <w:rsid w:val="00DE2582"/>
    <w:rsid w:val="00DF7BAC"/>
    <w:rsid w:val="00E03B96"/>
    <w:rsid w:val="00E0458F"/>
    <w:rsid w:val="00E179E9"/>
    <w:rsid w:val="00E3546C"/>
    <w:rsid w:val="00E42ABD"/>
    <w:rsid w:val="00E5327B"/>
    <w:rsid w:val="00E61440"/>
    <w:rsid w:val="00E93B65"/>
    <w:rsid w:val="00EA64CE"/>
    <w:rsid w:val="00EB691A"/>
    <w:rsid w:val="00ED54B6"/>
    <w:rsid w:val="00EE0E9B"/>
    <w:rsid w:val="00EE6619"/>
    <w:rsid w:val="00EE6E17"/>
    <w:rsid w:val="00F0644B"/>
    <w:rsid w:val="00F1281F"/>
    <w:rsid w:val="00F17B31"/>
    <w:rsid w:val="00F2795D"/>
    <w:rsid w:val="00F31C80"/>
    <w:rsid w:val="00F354D4"/>
    <w:rsid w:val="00F45D3E"/>
    <w:rsid w:val="00F54CFB"/>
    <w:rsid w:val="00F62337"/>
    <w:rsid w:val="00F66362"/>
    <w:rsid w:val="00F700AE"/>
    <w:rsid w:val="00F74EA7"/>
    <w:rsid w:val="00F90BA4"/>
    <w:rsid w:val="00F92094"/>
    <w:rsid w:val="00FA69A7"/>
    <w:rsid w:val="00FB4DAC"/>
    <w:rsid w:val="00FB585B"/>
    <w:rsid w:val="00FD49B3"/>
    <w:rsid w:val="00FF4386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9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26</cp:revision>
  <cp:lastPrinted>2022-02-18T11:57:00Z</cp:lastPrinted>
  <dcterms:created xsi:type="dcterms:W3CDTF">2022-03-07T14:09:00Z</dcterms:created>
  <dcterms:modified xsi:type="dcterms:W3CDTF">2022-03-07T14:35:00Z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